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9C297" w14:textId="181DE982" w:rsidR="009F3C77" w:rsidRDefault="00E41ECB">
      <w:r>
        <w:rPr>
          <w:noProof/>
        </w:rPr>
        <w:drawing>
          <wp:anchor distT="0" distB="0" distL="114300" distR="114300" simplePos="0" relativeHeight="251658240" behindDoc="0" locked="0" layoutInCell="1" allowOverlap="1" wp14:anchorId="68EF31A8" wp14:editId="5D3671C9">
            <wp:simplePos x="0" y="0"/>
            <wp:positionH relativeFrom="margin">
              <wp:align>center</wp:align>
            </wp:positionH>
            <wp:positionV relativeFrom="paragraph">
              <wp:posOffset>-43361</wp:posOffset>
            </wp:positionV>
            <wp:extent cx="6945085" cy="9806461"/>
            <wp:effectExtent l="0" t="0" r="8255" b="4445"/>
            <wp:wrapNone/>
            <wp:docPr id="404815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085" cy="9806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F3C77" w:rsidSect="00E41E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ECB"/>
    <w:rsid w:val="009F3C77"/>
    <w:rsid w:val="00E41ECB"/>
    <w:rsid w:val="00E457D9"/>
    <w:rsid w:val="00EE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6EB95"/>
  <w15:chartTrackingRefBased/>
  <w15:docId w15:val="{F55D1133-01C9-40E8-B9B1-0DC9D6214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E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E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E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E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E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E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E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E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E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E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E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E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E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Westaby</dc:creator>
  <cp:keywords/>
  <dc:description/>
  <cp:lastModifiedBy>Jo Westaby</cp:lastModifiedBy>
  <cp:revision>2</cp:revision>
  <dcterms:created xsi:type="dcterms:W3CDTF">2025-11-14T15:48:00Z</dcterms:created>
  <dcterms:modified xsi:type="dcterms:W3CDTF">2025-11-14T15:48:00Z</dcterms:modified>
</cp:coreProperties>
</file>