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2C4EA" w14:textId="20216337" w:rsidR="009F3C77" w:rsidRDefault="0080282B">
      <w:pPr>
        <w:rPr>
          <w:noProof/>
        </w:rPr>
      </w:pPr>
      <w:r w:rsidRPr="0080282B">
        <w:rPr>
          <w:noProof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9055894" wp14:editId="19183272">
            <wp:simplePos x="0" y="0"/>
            <wp:positionH relativeFrom="margin">
              <wp:posOffset>4754880</wp:posOffset>
            </wp:positionH>
            <wp:positionV relativeFrom="paragraph">
              <wp:posOffset>-137160</wp:posOffset>
            </wp:positionV>
            <wp:extent cx="1855323" cy="990600"/>
            <wp:effectExtent l="0" t="0" r="0" b="0"/>
            <wp:wrapNone/>
            <wp:docPr id="824311361" name="Picture 1" descr="A blue and green text with a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311361" name="Picture 1" descr="A blue and green text with a bir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5323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1B58">
        <w:rPr>
          <w:sz w:val="48"/>
          <w:szCs w:val="48"/>
        </w:rPr>
        <w:t>Coram Scarf – British Values</w:t>
      </w:r>
    </w:p>
    <w:p w14:paraId="1DD4A243" w14:textId="77777777" w:rsidR="0080282B" w:rsidRPr="0080282B" w:rsidRDefault="0080282B">
      <w:pPr>
        <w:rPr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9"/>
        <w:gridCol w:w="9137"/>
      </w:tblGrid>
      <w:tr w:rsidR="0080282B" w14:paraId="34754071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359BC6E1" w14:textId="4353CB4A" w:rsidR="0080282B" w:rsidRDefault="00111B58" w:rsidP="0080282B">
            <w:pPr>
              <w:ind w:left="113" w:right="113"/>
            </w:pPr>
            <w:r>
              <w:t>Nursery</w:t>
            </w:r>
          </w:p>
        </w:tc>
        <w:tc>
          <w:tcPr>
            <w:tcW w:w="9137" w:type="dxa"/>
          </w:tcPr>
          <w:p w14:paraId="174C4C41" w14:textId="77777777" w:rsidR="00D04BD0" w:rsidRDefault="00111B58">
            <w:r>
              <w:t>Me and my friends</w:t>
            </w:r>
          </w:p>
          <w:p w14:paraId="282089E2" w14:textId="77777777" w:rsidR="00111B58" w:rsidRDefault="00111B58">
            <w:r>
              <w:t>Friends and family</w:t>
            </w:r>
          </w:p>
          <w:p w14:paraId="34296E32" w14:textId="70B4DDB3" w:rsidR="00111B58" w:rsidRDefault="00111B58">
            <w:r>
              <w:t>Including everyone</w:t>
            </w:r>
          </w:p>
        </w:tc>
      </w:tr>
      <w:tr w:rsidR="0080282B" w14:paraId="0346D4EC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11360572" w14:textId="34463DB7" w:rsidR="0080282B" w:rsidRDefault="00111B58" w:rsidP="0080282B">
            <w:pPr>
              <w:ind w:left="113" w:right="113"/>
            </w:pPr>
            <w:r>
              <w:t>EYFS</w:t>
            </w:r>
          </w:p>
        </w:tc>
        <w:tc>
          <w:tcPr>
            <w:tcW w:w="9137" w:type="dxa"/>
          </w:tcPr>
          <w:p w14:paraId="2BB7317A" w14:textId="77777777" w:rsidR="0080282B" w:rsidRDefault="00111B58" w:rsidP="00D04BD0">
            <w:r>
              <w:t>All about me</w:t>
            </w:r>
          </w:p>
          <w:p w14:paraId="0791A437" w14:textId="61F61F47" w:rsidR="00111B58" w:rsidRDefault="00111B58" w:rsidP="00D04BD0">
            <w:r>
              <w:t>I’m special, you’re special</w:t>
            </w:r>
          </w:p>
          <w:p w14:paraId="1DDE6C35" w14:textId="77777777" w:rsidR="00111B58" w:rsidRDefault="00111B58" w:rsidP="00D04BD0">
            <w:r>
              <w:t>Same and different</w:t>
            </w:r>
          </w:p>
          <w:p w14:paraId="379717DE" w14:textId="77777777" w:rsidR="00111B58" w:rsidRDefault="00111B58" w:rsidP="00D04BD0">
            <w:r>
              <w:t>Same and different families</w:t>
            </w:r>
          </w:p>
          <w:p w14:paraId="1FD63E1F" w14:textId="77777777" w:rsidR="00111B58" w:rsidRDefault="00111B58" w:rsidP="00D04BD0">
            <w:r>
              <w:t>Same and different homes</w:t>
            </w:r>
          </w:p>
          <w:p w14:paraId="64A7DB24" w14:textId="77777777" w:rsidR="00111B58" w:rsidRDefault="00111B58" w:rsidP="00D04BD0">
            <w:r>
              <w:t>I’m caring</w:t>
            </w:r>
          </w:p>
          <w:p w14:paraId="607BAA73" w14:textId="60C256EF" w:rsidR="00111B58" w:rsidRDefault="00111B58" w:rsidP="00D04BD0">
            <w:r>
              <w:t>I am a friend</w:t>
            </w:r>
          </w:p>
        </w:tc>
      </w:tr>
      <w:tr w:rsidR="0080282B" w14:paraId="6781B163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4F631EBA" w14:textId="669366A9" w:rsidR="0080282B" w:rsidRDefault="00111B58" w:rsidP="0080282B">
            <w:pPr>
              <w:ind w:left="113" w:right="113"/>
            </w:pPr>
            <w:r>
              <w:t>Year 1</w:t>
            </w:r>
          </w:p>
        </w:tc>
        <w:tc>
          <w:tcPr>
            <w:tcW w:w="9137" w:type="dxa"/>
          </w:tcPr>
          <w:p w14:paraId="6E327C28" w14:textId="77777777" w:rsidR="009247B2" w:rsidRDefault="00111B58">
            <w:r>
              <w:t>Same or different?</w:t>
            </w:r>
          </w:p>
          <w:p w14:paraId="19B7210A" w14:textId="77777777" w:rsidR="00111B58" w:rsidRDefault="00111B58">
            <w:r>
              <w:t>Why we have classroom rules</w:t>
            </w:r>
          </w:p>
          <w:p w14:paraId="221433D8" w14:textId="77777777" w:rsidR="00111B58" w:rsidRDefault="00111B58">
            <w:r>
              <w:t>Taking care of something</w:t>
            </w:r>
          </w:p>
          <w:p w14:paraId="289E99DE" w14:textId="25EDE6AF" w:rsidR="00111B58" w:rsidRPr="00111B58" w:rsidRDefault="00111B58">
            <w:r>
              <w:t>It’s not fair!</w:t>
            </w:r>
          </w:p>
        </w:tc>
      </w:tr>
      <w:tr w:rsidR="0080282B" w14:paraId="1F9D9F71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757F17B3" w14:textId="2FE85865" w:rsidR="0080282B" w:rsidRDefault="00111B58" w:rsidP="0080282B">
            <w:pPr>
              <w:ind w:left="113" w:right="113"/>
            </w:pPr>
            <w:r>
              <w:t>Year 2</w:t>
            </w:r>
          </w:p>
        </w:tc>
        <w:tc>
          <w:tcPr>
            <w:tcW w:w="9137" w:type="dxa"/>
          </w:tcPr>
          <w:p w14:paraId="292A3AA0" w14:textId="77777777" w:rsidR="009247B2" w:rsidRDefault="00111B58">
            <w:r>
              <w:t>Getting on with others</w:t>
            </w:r>
          </w:p>
          <w:p w14:paraId="5D1C1618" w14:textId="77777777" w:rsidR="00111B58" w:rsidRDefault="00111B58">
            <w:r>
              <w:t>Our ideal classroom 1</w:t>
            </w:r>
          </w:p>
          <w:p w14:paraId="126A675E" w14:textId="77777777" w:rsidR="00111B58" w:rsidRDefault="00111B58">
            <w:r>
              <w:t>Our ideal classroom 2</w:t>
            </w:r>
          </w:p>
          <w:p w14:paraId="162D9684" w14:textId="77777777" w:rsidR="00111B58" w:rsidRDefault="00111B58">
            <w:r>
              <w:t>When someone is feeling left out</w:t>
            </w:r>
          </w:p>
          <w:p w14:paraId="27BD2E15" w14:textId="0B6CA63A" w:rsidR="00111B58" w:rsidRDefault="00111B58">
            <w:r>
              <w:t>An act of kindness</w:t>
            </w:r>
          </w:p>
        </w:tc>
      </w:tr>
      <w:tr w:rsidR="00111B58" w14:paraId="15296952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1ECD304F" w14:textId="24A6AA6E" w:rsidR="00111B58" w:rsidRDefault="00111B58" w:rsidP="0080282B">
            <w:pPr>
              <w:ind w:left="113" w:right="113"/>
            </w:pPr>
            <w:r>
              <w:t>Year 3</w:t>
            </w:r>
          </w:p>
        </w:tc>
        <w:tc>
          <w:tcPr>
            <w:tcW w:w="9137" w:type="dxa"/>
          </w:tcPr>
          <w:p w14:paraId="049A5BC8" w14:textId="77777777" w:rsidR="00111B58" w:rsidRDefault="00111B58">
            <w:r>
              <w:t>Respect and challenge</w:t>
            </w:r>
          </w:p>
          <w:p w14:paraId="3E9D0DB1" w14:textId="77777777" w:rsidR="00111B58" w:rsidRDefault="00111B58">
            <w:r>
              <w:t>Let’s celebrate our difference</w:t>
            </w:r>
          </w:p>
          <w:p w14:paraId="771917D7" w14:textId="77777777" w:rsidR="00111B58" w:rsidRDefault="00111B58">
            <w:r>
              <w:t>Our friends and neighbours</w:t>
            </w:r>
          </w:p>
          <w:p w14:paraId="40C3087D" w14:textId="45B1DFF8" w:rsidR="00111B58" w:rsidRDefault="00111B58" w:rsidP="00111B58">
            <w:r>
              <w:t>As a rule</w:t>
            </w:r>
            <w:r w:rsidR="00385C89">
              <w:t xml:space="preserve"> - Democracy</w:t>
            </w:r>
          </w:p>
        </w:tc>
      </w:tr>
      <w:tr w:rsidR="00111B58" w14:paraId="6EAC6657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04313DDD" w14:textId="40158C92" w:rsidR="00111B58" w:rsidRDefault="00111B58" w:rsidP="0080282B">
            <w:pPr>
              <w:ind w:left="113" w:right="113"/>
            </w:pPr>
            <w:r>
              <w:t>Year 4</w:t>
            </w:r>
          </w:p>
        </w:tc>
        <w:tc>
          <w:tcPr>
            <w:tcW w:w="9137" w:type="dxa"/>
          </w:tcPr>
          <w:p w14:paraId="189B3058" w14:textId="77777777" w:rsidR="00111B58" w:rsidRDefault="00111B58">
            <w:r>
              <w:t>What would I do?</w:t>
            </w:r>
          </w:p>
          <w:p w14:paraId="5268A155" w14:textId="77777777" w:rsidR="00111B58" w:rsidRDefault="00111B58">
            <w:r>
              <w:t xml:space="preserve">What makes me </w:t>
            </w:r>
            <w:proofErr w:type="spellStart"/>
            <w:r>
              <w:t>ME</w:t>
            </w:r>
            <w:proofErr w:type="spellEnd"/>
            <w:r>
              <w:t>!</w:t>
            </w:r>
          </w:p>
          <w:p w14:paraId="2E207A4C" w14:textId="77777777" w:rsidR="00111B58" w:rsidRDefault="00111B58">
            <w:r>
              <w:t>Can you sort it?</w:t>
            </w:r>
          </w:p>
          <w:p w14:paraId="2E59D1E1" w14:textId="77777777" w:rsidR="00111B58" w:rsidRDefault="00111B58">
            <w:r>
              <w:t>Different feelings</w:t>
            </w:r>
          </w:p>
          <w:p w14:paraId="64E48EAA" w14:textId="36674123" w:rsidR="00111B58" w:rsidRDefault="00111B58">
            <w:r>
              <w:t>How do we make a difference?</w:t>
            </w:r>
            <w:r w:rsidR="00385C89">
              <w:t xml:space="preserve"> </w:t>
            </w:r>
          </w:p>
          <w:p w14:paraId="04C5D840" w14:textId="77777777" w:rsidR="00111B58" w:rsidRDefault="00111B58">
            <w:r>
              <w:t>The people we share our world with</w:t>
            </w:r>
          </w:p>
          <w:p w14:paraId="701EF510" w14:textId="694BA836" w:rsidR="00111B58" w:rsidRDefault="00111B58">
            <w:r>
              <w:t>It’s your right</w:t>
            </w:r>
          </w:p>
        </w:tc>
      </w:tr>
      <w:tr w:rsidR="00111B58" w14:paraId="7F4FB91D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05850007" w14:textId="2A79F714" w:rsidR="00111B58" w:rsidRDefault="00111B58" w:rsidP="0080282B">
            <w:pPr>
              <w:ind w:left="113" w:right="113"/>
            </w:pPr>
            <w:r>
              <w:t>Year 5</w:t>
            </w:r>
          </w:p>
        </w:tc>
        <w:tc>
          <w:tcPr>
            <w:tcW w:w="9137" w:type="dxa"/>
          </w:tcPr>
          <w:p w14:paraId="63351042" w14:textId="77777777" w:rsidR="00111B58" w:rsidRDefault="00111B58">
            <w:r>
              <w:t>Kind conversations</w:t>
            </w:r>
          </w:p>
          <w:p w14:paraId="601CBCE6" w14:textId="237DF2D4" w:rsidR="00111B58" w:rsidRDefault="00111B58">
            <w:r>
              <w:t>Local councils</w:t>
            </w:r>
            <w:r w:rsidR="00385C89">
              <w:t xml:space="preserve"> </w:t>
            </w:r>
          </w:p>
          <w:p w14:paraId="5A5EBB99" w14:textId="5671010C" w:rsidR="00111B58" w:rsidRDefault="00111B58">
            <w:r>
              <w:t>The land of the Red People</w:t>
            </w:r>
          </w:p>
        </w:tc>
      </w:tr>
      <w:tr w:rsidR="00111B58" w14:paraId="62BD1144" w14:textId="77777777" w:rsidTr="00D04BD0">
        <w:trPr>
          <w:cantSplit/>
          <w:trHeight w:val="1134"/>
        </w:trPr>
        <w:tc>
          <w:tcPr>
            <w:tcW w:w="1319" w:type="dxa"/>
            <w:textDirection w:val="btLr"/>
          </w:tcPr>
          <w:p w14:paraId="07A779E5" w14:textId="729D2CA3" w:rsidR="00111B58" w:rsidRDefault="00111B58" w:rsidP="0080282B">
            <w:pPr>
              <w:ind w:left="113" w:right="113"/>
            </w:pPr>
            <w:r>
              <w:t>Year 6</w:t>
            </w:r>
          </w:p>
        </w:tc>
        <w:tc>
          <w:tcPr>
            <w:tcW w:w="9137" w:type="dxa"/>
          </w:tcPr>
          <w:p w14:paraId="0A0677DE" w14:textId="77777777" w:rsidR="00111B58" w:rsidRDefault="00111B58">
            <w:r>
              <w:t>Tolerance and respect for others</w:t>
            </w:r>
          </w:p>
          <w:p w14:paraId="06CD5255" w14:textId="4AACD672" w:rsidR="00111B58" w:rsidRDefault="00111B58">
            <w:r>
              <w:t>Democracy in Britain 1 – Elections</w:t>
            </w:r>
            <w:r w:rsidR="00385C89">
              <w:t xml:space="preserve"> </w:t>
            </w:r>
          </w:p>
          <w:p w14:paraId="3EFBF399" w14:textId="1AEF9AB3" w:rsidR="00111B58" w:rsidRDefault="00111B58" w:rsidP="00385C89">
            <w:r>
              <w:t>Democracy in Britain 2 – How (most) laws are made</w:t>
            </w:r>
            <w:r w:rsidR="00385C89">
              <w:t xml:space="preserve"> </w:t>
            </w:r>
            <w:r>
              <w:t>OK to be different</w:t>
            </w:r>
          </w:p>
        </w:tc>
      </w:tr>
    </w:tbl>
    <w:p w14:paraId="26F001DF" w14:textId="77777777" w:rsidR="0080282B" w:rsidRDefault="0080282B"/>
    <w:p w14:paraId="3A2FB50F" w14:textId="39D9BF99" w:rsidR="009247B2" w:rsidRDefault="009247B2" w:rsidP="00111B58"/>
    <w:sectPr w:rsidR="009247B2" w:rsidSect="008028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A075B"/>
    <w:multiLevelType w:val="hybridMultilevel"/>
    <w:tmpl w:val="DAF21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6777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82B"/>
    <w:rsid w:val="00111B58"/>
    <w:rsid w:val="001760CE"/>
    <w:rsid w:val="00385C89"/>
    <w:rsid w:val="005377E2"/>
    <w:rsid w:val="0080282B"/>
    <w:rsid w:val="009247B2"/>
    <w:rsid w:val="009F3C77"/>
    <w:rsid w:val="009F707A"/>
    <w:rsid w:val="00D04BD0"/>
    <w:rsid w:val="00E4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BF6C2"/>
  <w15:chartTrackingRefBased/>
  <w15:docId w15:val="{1A8EA247-6D4F-4C84-AD5E-9BD89733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8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28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8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28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28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28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28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28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28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8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28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8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28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28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28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28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28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28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28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28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28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28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28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28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28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28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28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28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28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02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AC0D6-0ED7-4156-BB37-B12E998CD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832</Characters>
  <Application>Microsoft Office Word</Application>
  <DocSecurity>0</DocSecurity>
  <Lines>118</Lines>
  <Paragraphs>118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Westaby</dc:creator>
  <cp:keywords/>
  <dc:description/>
  <cp:lastModifiedBy>Jo Westaby</cp:lastModifiedBy>
  <cp:revision>2</cp:revision>
  <dcterms:created xsi:type="dcterms:W3CDTF">2025-11-14T15:50:00Z</dcterms:created>
  <dcterms:modified xsi:type="dcterms:W3CDTF">2025-11-14T15:50:00Z</dcterms:modified>
</cp:coreProperties>
</file>