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81"/>
        <w:tblW w:w="15746" w:type="dxa"/>
        <w:tblLook w:val="04A0" w:firstRow="1" w:lastRow="0" w:firstColumn="1" w:lastColumn="0" w:noHBand="0" w:noVBand="1"/>
      </w:tblPr>
      <w:tblGrid>
        <w:gridCol w:w="2624"/>
        <w:gridCol w:w="2624"/>
        <w:gridCol w:w="2625"/>
        <w:gridCol w:w="2624"/>
        <w:gridCol w:w="2624"/>
        <w:gridCol w:w="2625"/>
      </w:tblGrid>
      <w:tr w:rsidR="008B3E90" w14:paraId="25755001" w14:textId="77777777" w:rsidTr="008B3E90">
        <w:trPr>
          <w:trHeight w:val="2542"/>
        </w:trPr>
        <w:tc>
          <w:tcPr>
            <w:tcW w:w="15746" w:type="dxa"/>
            <w:gridSpan w:val="6"/>
          </w:tcPr>
          <w:p w14:paraId="6698B12A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This is an overview of the</w:t>
            </w:r>
            <w: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phonic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spellings which will be taught and tested during the Autumn Term 2 in Year 2.</w:t>
            </w:r>
          </w:p>
          <w:p w14:paraId="0AD17FE3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2223E2F6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Each </w:t>
            </w:r>
            <w:r w:rsidRPr="00D530DF">
              <w:rPr>
                <w:rFonts w:ascii="Comic Sans MS" w:eastAsia="Times New Roman" w:hAnsi="Comic Sans MS" w:cs="Times New Roman"/>
                <w:b/>
                <w:bCs/>
                <w:color w:val="000000"/>
                <w:sz w:val="28"/>
                <w:szCs w:val="24"/>
                <w:lang w:eastAsia="en-GB"/>
              </w:rPr>
              <w:t>Monday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your child will be tested on 6 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words given which we practice in class in our Phonics lessons. We would also like them to be practised at home.</w:t>
            </w:r>
          </w:p>
          <w:p w14:paraId="55C6B362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42DCA366" w14:textId="77777777" w:rsidR="008B3E90" w:rsidRPr="008B3E90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The spelling test sheet will be kept in school to support ongoing learning.</w:t>
            </w:r>
          </w:p>
        </w:tc>
      </w:tr>
      <w:tr w:rsidR="008B3E90" w14:paraId="7D886AD1" w14:textId="77777777" w:rsidTr="0012085F">
        <w:trPr>
          <w:trHeight w:val="960"/>
        </w:trPr>
        <w:tc>
          <w:tcPr>
            <w:tcW w:w="2624" w:type="dxa"/>
            <w:shd w:val="clear" w:color="auto" w:fill="D9E2F3" w:themeFill="accent5" w:themeFillTint="33"/>
          </w:tcPr>
          <w:p w14:paraId="208B08F0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1</w:t>
            </w:r>
          </w:p>
          <w:p w14:paraId="10E2991C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60188A4E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2</w:t>
            </w:r>
          </w:p>
          <w:p w14:paraId="287EC8F3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</w:t>
            </w:r>
            <w:r>
              <w:rPr>
                <w:rFonts w:ascii="Comic Sans MS" w:hAnsi="Comic Sans MS" w:cs="Arial"/>
                <w:sz w:val="28"/>
                <w:szCs w:val="24"/>
              </w:rPr>
              <w:t xml:space="preserve">e </w:t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2625" w:type="dxa"/>
            <w:shd w:val="clear" w:color="auto" w:fill="D9E2F3" w:themeFill="accent5" w:themeFillTint="33"/>
          </w:tcPr>
          <w:p w14:paraId="22EFDA5C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3</w:t>
            </w:r>
          </w:p>
          <w:p w14:paraId="6698CB38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0EB90E58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4</w:t>
            </w:r>
            <w:r>
              <w:rPr>
                <w:rFonts w:ascii="Comic Sans MS" w:hAnsi="Comic Sans MS" w:cs="Arial"/>
                <w:sz w:val="28"/>
                <w:szCs w:val="24"/>
              </w:rPr>
              <w:t xml:space="preserve"> </w:t>
            </w:r>
            <w:r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4" w:type="dxa"/>
            <w:shd w:val="clear" w:color="auto" w:fill="D9E2F3" w:themeFill="accent5" w:themeFillTint="33"/>
          </w:tcPr>
          <w:p w14:paraId="6C680821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5</w:t>
            </w:r>
          </w:p>
          <w:p w14:paraId="6E0CC2BC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5" w:type="dxa"/>
            <w:shd w:val="clear" w:color="auto" w:fill="FFF2CC" w:themeFill="accent4" w:themeFillTint="33"/>
          </w:tcPr>
          <w:p w14:paraId="7A97A419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6</w:t>
            </w:r>
          </w:p>
          <w:p w14:paraId="267F5263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</w:tr>
      <w:tr w:rsidR="008B3E90" w14:paraId="1BE701DE" w14:textId="77777777" w:rsidTr="0012085F">
        <w:trPr>
          <w:trHeight w:val="369"/>
        </w:trPr>
        <w:tc>
          <w:tcPr>
            <w:tcW w:w="2624" w:type="dxa"/>
            <w:shd w:val="clear" w:color="auto" w:fill="D9E2F3" w:themeFill="accent5" w:themeFillTint="33"/>
          </w:tcPr>
          <w:p w14:paraId="7576BF5F" w14:textId="525BFD7E" w:rsidR="008B3E90" w:rsidRPr="006B766F" w:rsidRDefault="00DE03A7" w:rsidP="008B3E90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1</w:t>
            </w:r>
            <w:r w:rsidR="00343A69">
              <w:rPr>
                <w:rFonts w:ascii="Comic Sans MS" w:hAnsi="Comic Sans MS" w:cs="Arial"/>
                <w:b/>
                <w:sz w:val="32"/>
                <w:szCs w:val="24"/>
              </w:rPr>
              <w:t>0</w:t>
            </w:r>
            <w:r w:rsidR="008B3E90" w:rsidRPr="006B766F">
              <w:rPr>
                <w:rFonts w:ascii="Comic Sans MS" w:hAnsi="Comic Sans MS" w:cs="Arial"/>
                <w:b/>
                <w:sz w:val="32"/>
                <w:szCs w:val="24"/>
              </w:rPr>
              <w:t>.11.2</w:t>
            </w:r>
            <w:r w:rsidR="00343A69">
              <w:rPr>
                <w:rFonts w:ascii="Comic Sans MS" w:hAnsi="Comic Sans MS" w:cs="Arial"/>
                <w:b/>
                <w:sz w:val="32"/>
                <w:szCs w:val="24"/>
              </w:rPr>
              <w:t>5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67988BA2" w14:textId="32559DE0" w:rsidR="008B3E90" w:rsidRPr="006B766F" w:rsidRDefault="00DE03A7" w:rsidP="008B3E90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1</w:t>
            </w:r>
            <w:r w:rsidR="00343A69">
              <w:rPr>
                <w:rFonts w:ascii="Comic Sans MS" w:hAnsi="Comic Sans MS" w:cs="Arial"/>
                <w:b/>
                <w:sz w:val="32"/>
                <w:szCs w:val="24"/>
              </w:rPr>
              <w:t>7</w:t>
            </w:r>
            <w:r w:rsidR="008B3E90" w:rsidRPr="006B766F">
              <w:rPr>
                <w:rFonts w:ascii="Comic Sans MS" w:hAnsi="Comic Sans MS" w:cs="Arial"/>
                <w:b/>
                <w:sz w:val="32"/>
                <w:szCs w:val="24"/>
              </w:rPr>
              <w:t>.11.2</w:t>
            </w:r>
            <w:r w:rsidR="00343A69">
              <w:rPr>
                <w:rFonts w:ascii="Comic Sans MS" w:hAnsi="Comic Sans MS" w:cs="Arial"/>
                <w:b/>
                <w:sz w:val="32"/>
                <w:szCs w:val="24"/>
              </w:rPr>
              <w:t>5</w:t>
            </w:r>
          </w:p>
        </w:tc>
        <w:tc>
          <w:tcPr>
            <w:tcW w:w="2625" w:type="dxa"/>
            <w:shd w:val="clear" w:color="auto" w:fill="D9E2F3" w:themeFill="accent5" w:themeFillTint="33"/>
          </w:tcPr>
          <w:p w14:paraId="6231A3E3" w14:textId="0978756F" w:rsidR="008B3E90" w:rsidRPr="006B766F" w:rsidRDefault="008B3E90" w:rsidP="008B3E90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 w:rsidRPr="006B766F">
              <w:rPr>
                <w:rFonts w:ascii="Comic Sans MS" w:hAnsi="Comic Sans MS" w:cs="Arial"/>
                <w:b/>
                <w:sz w:val="32"/>
                <w:szCs w:val="24"/>
              </w:rPr>
              <w:t>2</w:t>
            </w:r>
            <w:r w:rsidR="00343A69">
              <w:rPr>
                <w:rFonts w:ascii="Comic Sans MS" w:hAnsi="Comic Sans MS" w:cs="Arial"/>
                <w:b/>
                <w:sz w:val="32"/>
                <w:szCs w:val="24"/>
              </w:rPr>
              <w:t>4</w:t>
            </w:r>
            <w:r w:rsidRPr="006B766F">
              <w:rPr>
                <w:rFonts w:ascii="Comic Sans MS" w:hAnsi="Comic Sans MS" w:cs="Arial"/>
                <w:b/>
                <w:sz w:val="32"/>
                <w:szCs w:val="24"/>
              </w:rPr>
              <w:t>.11.2</w:t>
            </w:r>
            <w:r w:rsidR="00343A69">
              <w:rPr>
                <w:rFonts w:ascii="Comic Sans MS" w:hAnsi="Comic Sans MS" w:cs="Arial"/>
                <w:b/>
                <w:sz w:val="32"/>
                <w:szCs w:val="24"/>
              </w:rPr>
              <w:t>5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256913BB" w14:textId="2A871A12" w:rsidR="008B3E90" w:rsidRPr="006B766F" w:rsidRDefault="008B3E90" w:rsidP="008B3E90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 w:rsidRPr="006B766F">
              <w:rPr>
                <w:rFonts w:ascii="Comic Sans MS" w:hAnsi="Comic Sans MS" w:cs="Arial"/>
                <w:b/>
                <w:sz w:val="32"/>
                <w:szCs w:val="24"/>
              </w:rPr>
              <w:t>0</w:t>
            </w:r>
            <w:r w:rsidR="0077753D">
              <w:rPr>
                <w:rFonts w:ascii="Comic Sans MS" w:hAnsi="Comic Sans MS" w:cs="Arial"/>
                <w:b/>
                <w:sz w:val="32"/>
                <w:szCs w:val="24"/>
              </w:rPr>
              <w:t>1</w:t>
            </w:r>
            <w:r w:rsidRPr="006B766F">
              <w:rPr>
                <w:rFonts w:ascii="Comic Sans MS" w:hAnsi="Comic Sans MS" w:cs="Arial"/>
                <w:b/>
                <w:sz w:val="32"/>
                <w:szCs w:val="24"/>
              </w:rPr>
              <w:t>.12.2</w:t>
            </w:r>
            <w:r w:rsidR="0077753D">
              <w:rPr>
                <w:rFonts w:ascii="Comic Sans MS" w:hAnsi="Comic Sans MS" w:cs="Arial"/>
                <w:b/>
                <w:sz w:val="32"/>
                <w:szCs w:val="24"/>
              </w:rPr>
              <w:t>5</w:t>
            </w:r>
          </w:p>
        </w:tc>
        <w:tc>
          <w:tcPr>
            <w:tcW w:w="2624" w:type="dxa"/>
            <w:shd w:val="clear" w:color="auto" w:fill="D9E2F3" w:themeFill="accent5" w:themeFillTint="33"/>
          </w:tcPr>
          <w:p w14:paraId="4B26C5B9" w14:textId="2CB1BD1A" w:rsidR="008B3E90" w:rsidRPr="006B766F" w:rsidRDefault="00DE03A7" w:rsidP="008B3E90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>
              <w:rPr>
                <w:rFonts w:ascii="Comic Sans MS" w:hAnsi="Comic Sans MS" w:cs="Arial"/>
                <w:b/>
                <w:sz w:val="32"/>
                <w:szCs w:val="24"/>
              </w:rPr>
              <w:t>0</w:t>
            </w:r>
            <w:r w:rsidR="0077753D">
              <w:rPr>
                <w:rFonts w:ascii="Comic Sans MS" w:hAnsi="Comic Sans MS" w:cs="Arial"/>
                <w:b/>
                <w:sz w:val="32"/>
                <w:szCs w:val="24"/>
              </w:rPr>
              <w:t>8</w:t>
            </w:r>
            <w:r w:rsidR="008B3E90" w:rsidRPr="006B766F">
              <w:rPr>
                <w:rFonts w:ascii="Comic Sans MS" w:hAnsi="Comic Sans MS" w:cs="Arial"/>
                <w:b/>
                <w:sz w:val="32"/>
                <w:szCs w:val="24"/>
              </w:rPr>
              <w:t>.12.2</w:t>
            </w:r>
            <w:r w:rsidR="0077753D">
              <w:rPr>
                <w:rFonts w:ascii="Comic Sans MS" w:hAnsi="Comic Sans MS" w:cs="Arial"/>
                <w:b/>
                <w:sz w:val="32"/>
                <w:szCs w:val="24"/>
              </w:rPr>
              <w:t>5</w:t>
            </w:r>
          </w:p>
        </w:tc>
        <w:tc>
          <w:tcPr>
            <w:tcW w:w="2625" w:type="dxa"/>
            <w:shd w:val="clear" w:color="auto" w:fill="FFF2CC" w:themeFill="accent4" w:themeFillTint="33"/>
          </w:tcPr>
          <w:p w14:paraId="297C2D6A" w14:textId="0D9704D3" w:rsidR="008B3E90" w:rsidRPr="006B766F" w:rsidRDefault="008B3E90" w:rsidP="008B3E90">
            <w:pPr>
              <w:jc w:val="center"/>
              <w:rPr>
                <w:rFonts w:ascii="Comic Sans MS" w:hAnsi="Comic Sans MS" w:cs="Arial"/>
                <w:b/>
                <w:sz w:val="32"/>
                <w:szCs w:val="24"/>
              </w:rPr>
            </w:pPr>
            <w:r w:rsidRPr="006B766F">
              <w:rPr>
                <w:rFonts w:ascii="Comic Sans MS" w:hAnsi="Comic Sans MS" w:cs="Arial"/>
                <w:b/>
                <w:sz w:val="32"/>
                <w:szCs w:val="24"/>
              </w:rPr>
              <w:t>1</w:t>
            </w:r>
            <w:r w:rsidR="0077753D">
              <w:rPr>
                <w:rFonts w:ascii="Comic Sans MS" w:hAnsi="Comic Sans MS" w:cs="Arial"/>
                <w:b/>
                <w:sz w:val="32"/>
                <w:szCs w:val="24"/>
              </w:rPr>
              <w:t>5</w:t>
            </w:r>
            <w:r w:rsidRPr="006B766F">
              <w:rPr>
                <w:rFonts w:ascii="Comic Sans MS" w:hAnsi="Comic Sans MS" w:cs="Arial"/>
                <w:b/>
                <w:sz w:val="32"/>
                <w:szCs w:val="24"/>
              </w:rPr>
              <w:t>.12.2</w:t>
            </w:r>
            <w:r w:rsidR="0077753D">
              <w:rPr>
                <w:rFonts w:ascii="Comic Sans MS" w:hAnsi="Comic Sans MS" w:cs="Arial"/>
                <w:b/>
                <w:sz w:val="32"/>
                <w:szCs w:val="24"/>
              </w:rPr>
              <w:t>5</w:t>
            </w:r>
          </w:p>
        </w:tc>
      </w:tr>
      <w:tr w:rsidR="008B3E90" w14:paraId="250FC4C7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083F6AA2" w14:textId="77777777" w:rsidR="008B3E90" w:rsidRPr="006B766F" w:rsidRDefault="008B3E90" w:rsidP="008B3E90">
            <w:pPr>
              <w:jc w:val="center"/>
              <w:rPr>
                <w:rFonts w:ascii="Comic Sans MS" w:hAnsi="Comic Sans MS"/>
                <w:sz w:val="32"/>
                <w:szCs w:val="24"/>
              </w:rPr>
            </w:pPr>
            <w:r>
              <w:rPr>
                <w:rFonts w:ascii="Comic Sans MS" w:hAnsi="Comic Sans MS"/>
                <w:sz w:val="32"/>
                <w:szCs w:val="24"/>
              </w:rPr>
              <w:t>jug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03EA792F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them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5537B99E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cash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55D8CF6B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chip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799A20B9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rung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28E645C8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quit</w:t>
            </w:r>
          </w:p>
        </w:tc>
      </w:tr>
      <w:tr w:rsidR="008B3E90" w14:paraId="2AD7155A" w14:textId="77777777" w:rsidTr="0012085F">
        <w:trPr>
          <w:trHeight w:val="652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68FCC5D4" w14:textId="77777777" w:rsidR="008B3E90" w:rsidRPr="006B766F" w:rsidRDefault="008B3E90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jet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443E576B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moth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26AC71F3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shed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409C3518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much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43ADADF0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sing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78F6B051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quack</w:t>
            </w:r>
          </w:p>
        </w:tc>
      </w:tr>
      <w:tr w:rsidR="008B3E90" w14:paraId="0E01D25C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185AF657" w14:textId="77777777" w:rsidR="008B3E90" w:rsidRPr="006B766F" w:rsidRDefault="008B3E90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just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74A91682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path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15D16E31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fresh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1E7D161C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chin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3FC5EE83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bring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275BF63A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queen</w:t>
            </w:r>
          </w:p>
        </w:tc>
      </w:tr>
      <w:tr w:rsidR="008B3E90" w14:paraId="1B0CBD8A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76EFCB3E" w14:textId="77777777" w:rsidR="008B3E90" w:rsidRPr="006B766F" w:rsidRDefault="008B3E90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web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6854EFB9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that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1D7D831F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shop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731BF9DA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chat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134D05E0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song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0CE72896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back</w:t>
            </w:r>
          </w:p>
        </w:tc>
      </w:tr>
      <w:tr w:rsidR="008B3E90" w14:paraId="4F54BBEE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52D00FB4" w14:textId="77777777" w:rsidR="008B3E90" w:rsidRPr="006B766F" w:rsidRDefault="008B3E90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well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12F74B8D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this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341A2DED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bush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6B609E6F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chop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74AAF125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king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5CF21D23" w14:textId="77777777" w:rsidR="008B3E90" w:rsidRPr="006B766F" w:rsidRDefault="002C6B81" w:rsidP="002C6B81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sick</w:t>
            </w:r>
          </w:p>
        </w:tc>
      </w:tr>
      <w:tr w:rsidR="008B3E90" w14:paraId="25AF510F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00BA68BD" w14:textId="77777777" w:rsidR="008B3E90" w:rsidRPr="006B766F" w:rsidRDefault="008B3E90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wig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0A50D4E2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goth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5A039ABF" w14:textId="77777777" w:rsidR="008B3E90" w:rsidRPr="006B766F" w:rsidRDefault="0038205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push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57548304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bunch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603308B8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hang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20E253A3" w14:textId="77777777" w:rsidR="008B3E90" w:rsidRPr="006B766F" w:rsidRDefault="002C6B8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dock</w:t>
            </w:r>
          </w:p>
        </w:tc>
      </w:tr>
    </w:tbl>
    <w:p w14:paraId="51C572CE" w14:textId="77777777" w:rsidR="00EC370F" w:rsidRDefault="00EC370F"/>
    <w:sectPr w:rsidR="00EC370F" w:rsidSect="00E516DC">
      <w:headerReference w:type="default" r:id="rId9"/>
      <w:pgSz w:w="16838" w:h="11906" w:orient="landscape"/>
      <w:pgMar w:top="567" w:right="96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0E73C" w14:textId="77777777" w:rsidR="00B27BDC" w:rsidRDefault="00B27BDC" w:rsidP="00A72FE4">
      <w:pPr>
        <w:spacing w:after="0" w:line="240" w:lineRule="auto"/>
      </w:pPr>
      <w:r>
        <w:separator/>
      </w:r>
    </w:p>
  </w:endnote>
  <w:endnote w:type="continuationSeparator" w:id="0">
    <w:p w14:paraId="4A83DD0B" w14:textId="77777777" w:rsidR="00B27BDC" w:rsidRDefault="00B27BDC" w:rsidP="00A72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0630D" w14:textId="77777777" w:rsidR="00B27BDC" w:rsidRDefault="00B27BDC" w:rsidP="00A72FE4">
      <w:pPr>
        <w:spacing w:after="0" w:line="240" w:lineRule="auto"/>
      </w:pPr>
      <w:r>
        <w:separator/>
      </w:r>
    </w:p>
  </w:footnote>
  <w:footnote w:type="continuationSeparator" w:id="0">
    <w:p w14:paraId="2821F5AC" w14:textId="77777777" w:rsidR="00B27BDC" w:rsidRDefault="00B27BDC" w:rsidP="00A72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4B3E" w14:textId="77777777" w:rsidR="00D530DF" w:rsidRPr="00D530DF" w:rsidRDefault="00D530DF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 w:rsidRPr="00D530DF">
      <w:rPr>
        <w:rFonts w:ascii="Comic Sans MS" w:hAnsi="Comic Sans MS"/>
        <w:b/>
        <w:sz w:val="32"/>
        <w:szCs w:val="28"/>
        <w:u w:val="single"/>
      </w:rPr>
      <w:t xml:space="preserve">Year 2 </w:t>
    </w:r>
    <w:r w:rsidR="008B3E90">
      <w:rPr>
        <w:rFonts w:ascii="Comic Sans MS" w:hAnsi="Comic Sans MS"/>
        <w:b/>
        <w:sz w:val="32"/>
        <w:szCs w:val="28"/>
        <w:u w:val="single"/>
      </w:rPr>
      <w:t xml:space="preserve">Phonic </w:t>
    </w:r>
    <w:r w:rsidRPr="00D530DF">
      <w:rPr>
        <w:rFonts w:ascii="Comic Sans MS" w:hAnsi="Comic Sans MS"/>
        <w:b/>
        <w:sz w:val="32"/>
        <w:szCs w:val="28"/>
        <w:u w:val="single"/>
      </w:rPr>
      <w:t>Spellings</w:t>
    </w:r>
  </w:p>
  <w:p w14:paraId="0E4F35E2" w14:textId="77777777" w:rsidR="00D530DF" w:rsidRPr="00D530DF" w:rsidRDefault="00D530DF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 w:rsidRPr="00D530DF">
      <w:rPr>
        <w:rFonts w:ascii="Comic Sans MS" w:hAnsi="Comic Sans MS"/>
        <w:b/>
        <w:sz w:val="32"/>
        <w:szCs w:val="28"/>
        <w:u w:val="single"/>
      </w:rPr>
      <w:t>Autumn Term 2</w:t>
    </w:r>
  </w:p>
  <w:p w14:paraId="0FD2E6F6" w14:textId="77777777" w:rsidR="00D530DF" w:rsidRDefault="00D530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092"/>
    <w:rsid w:val="00094ACC"/>
    <w:rsid w:val="000B4C00"/>
    <w:rsid w:val="000B6479"/>
    <w:rsid w:val="0012085F"/>
    <w:rsid w:val="001259B6"/>
    <w:rsid w:val="00251D2C"/>
    <w:rsid w:val="002A1605"/>
    <w:rsid w:val="002C5A12"/>
    <w:rsid w:val="002C6B81"/>
    <w:rsid w:val="00331211"/>
    <w:rsid w:val="00343A69"/>
    <w:rsid w:val="00354E7B"/>
    <w:rsid w:val="00382050"/>
    <w:rsid w:val="004709C0"/>
    <w:rsid w:val="004E36FE"/>
    <w:rsid w:val="00537369"/>
    <w:rsid w:val="0069514A"/>
    <w:rsid w:val="006B766F"/>
    <w:rsid w:val="0077753D"/>
    <w:rsid w:val="00782092"/>
    <w:rsid w:val="007F2446"/>
    <w:rsid w:val="00801C4B"/>
    <w:rsid w:val="008128B9"/>
    <w:rsid w:val="00814866"/>
    <w:rsid w:val="00846772"/>
    <w:rsid w:val="0085681A"/>
    <w:rsid w:val="008A7812"/>
    <w:rsid w:val="008B3E90"/>
    <w:rsid w:val="00912F7F"/>
    <w:rsid w:val="00986E6A"/>
    <w:rsid w:val="00A72FE4"/>
    <w:rsid w:val="00B12ABC"/>
    <w:rsid w:val="00B27BDC"/>
    <w:rsid w:val="00B33E8F"/>
    <w:rsid w:val="00B817FE"/>
    <w:rsid w:val="00C062D9"/>
    <w:rsid w:val="00C471EF"/>
    <w:rsid w:val="00C53A0F"/>
    <w:rsid w:val="00C80ABB"/>
    <w:rsid w:val="00D530DF"/>
    <w:rsid w:val="00D95A21"/>
    <w:rsid w:val="00DD1646"/>
    <w:rsid w:val="00DD6D2C"/>
    <w:rsid w:val="00DE03A7"/>
    <w:rsid w:val="00E516DC"/>
    <w:rsid w:val="00E94BF4"/>
    <w:rsid w:val="00EC370F"/>
    <w:rsid w:val="00E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099E4"/>
  <w15:chartTrackingRefBased/>
  <w15:docId w15:val="{BC6A7686-98A6-4903-8DF2-58526232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6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7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E4"/>
  </w:style>
  <w:style w:type="paragraph" w:styleId="Footer">
    <w:name w:val="footer"/>
    <w:basedOn w:val="Normal"/>
    <w:link w:val="Foot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E4"/>
  </w:style>
  <w:style w:type="character" w:styleId="CommentReference">
    <w:name w:val="annotation reference"/>
    <w:basedOn w:val="DefaultParagraphFont"/>
    <w:uiPriority w:val="99"/>
    <w:semiHidden/>
    <w:unhideWhenUsed/>
    <w:rsid w:val="00E516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16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16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6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6DC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516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0c68032ea48ee4e2d4ef66f66f0ac900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dad82b5f7ad4026c42d5edaef121c121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FBE386-5874-4850-B442-77C02B73A3D5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2.xml><?xml version="1.0" encoding="utf-8"?>
<ds:datastoreItem xmlns:ds="http://schemas.openxmlformats.org/officeDocument/2006/customXml" ds:itemID="{10633A56-9AB1-4040-9AAB-CF7C8AB933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463B56-A368-468F-9452-51552D0B40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Dale Community primary School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Burton</dc:creator>
  <cp:keywords/>
  <dc:description/>
  <cp:lastModifiedBy>Lauren Galpin</cp:lastModifiedBy>
  <cp:revision>8</cp:revision>
  <cp:lastPrinted>2024-10-25T13:20:00Z</cp:lastPrinted>
  <dcterms:created xsi:type="dcterms:W3CDTF">2023-11-06T22:10:00Z</dcterms:created>
  <dcterms:modified xsi:type="dcterms:W3CDTF">2025-10-22T22:21:00Z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Order">
    <vt:r8>7773200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