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02F08" w14:textId="0EDFA07E" w:rsidR="00BB1CE7" w:rsidRPr="00BB1CE7" w:rsidRDefault="00BB1CE7" w:rsidP="00BB1CE7">
      <w:pPr>
        <w:rPr>
          <w:b/>
          <w:bCs/>
        </w:rPr>
      </w:pPr>
      <w:r w:rsidRPr="00BB1CE7">
        <w:rPr>
          <w:b/>
          <w:bCs/>
        </w:rPr>
        <w:t>Year 5 &amp; 6 Athletics Competition</w:t>
      </w:r>
    </w:p>
    <w:p w14:paraId="3C691E19" w14:textId="3DECC6AC" w:rsidR="00BB1CE7" w:rsidRPr="00BB1CE7" w:rsidRDefault="00DD287C" w:rsidP="00BB1CE7">
      <w:r>
        <w:t>A few weeks ago</w:t>
      </w:r>
      <w:r w:rsidR="00BB1CE7" w:rsidRPr="00BB1CE7">
        <w:t>, a team of enthusiastic Year 5 and 6 pupils proudly represented our school at the local inter-school athletics competition. Competing against a number of neighbouring primary schools, our children took part in a wide range of events, including sprints, relays, throwing, and jumping activities. From the moment they arrived, they showed an impressive level of focus and excitement, ready to give their very best.</w:t>
      </w:r>
    </w:p>
    <w:p w14:paraId="27B476E8" w14:textId="0AB8C474" w:rsidR="00BB1CE7" w:rsidRPr="00BB1CE7" w:rsidRDefault="00BB1CE7" w:rsidP="00BB1CE7">
      <w:r w:rsidRPr="00BB1CE7">
        <w:t>Throughout the day, the children demonstrated exceptional determination. Whether they were pushing themselves to sprint that little bit faster, jumping that little bit further, or working together to perfect their relay changeovers, each child showed a real commitment to self-improvement. Their encouragement of one another was wonderful to see, with teammates cheering from the sidelines and celebrating every success—big or small.</w:t>
      </w:r>
    </w:p>
    <w:p w14:paraId="7AE62DDE" w14:textId="5BFA5DC1" w:rsidR="00BB1CE7" w:rsidRPr="00BB1CE7" w:rsidRDefault="00BB1CE7" w:rsidP="00BB1CE7">
      <w:r w:rsidRPr="00BB1CE7">
        <w:t xml:space="preserve">We are delighted to share that the team’s hard work and positive attitude paid off, as they finished the day with a fantastic </w:t>
      </w:r>
      <w:r w:rsidRPr="00BB1CE7">
        <w:rPr>
          <w:b/>
          <w:bCs/>
        </w:rPr>
        <w:t>bronze medal</w:t>
      </w:r>
      <w:r w:rsidRPr="00BB1CE7">
        <w:t>! This achievement reflects not only their athletic ability, but also their teamwork, resilience, and willingness to try their best in every event.</w:t>
      </w:r>
    </w:p>
    <w:p w14:paraId="6B7A9083" w14:textId="7C1DB0FA" w:rsidR="00BB1CE7" w:rsidRDefault="00BB1CE7" w:rsidP="00BB1CE7">
      <w:r w:rsidRPr="00BB1CE7">
        <w:t xml:space="preserve">A huge well done to all the children who took part — you were brilliant ambassadors for </w:t>
      </w:r>
      <w:r>
        <w:t>our school</w:t>
      </w:r>
      <w:r w:rsidRPr="00BB1CE7">
        <w:t xml:space="preserve">, and we couldn’t be </w:t>
      </w:r>
      <w:proofErr w:type="gramStart"/>
      <w:r w:rsidRPr="00BB1CE7">
        <w:t>more proud</w:t>
      </w:r>
      <w:proofErr w:type="gramEnd"/>
      <w:r w:rsidRPr="00BB1CE7">
        <w:t>!</w:t>
      </w:r>
    </w:p>
    <w:p w14:paraId="274CA029" w14:textId="07D95BDD" w:rsidR="00963315" w:rsidRPr="00963315" w:rsidRDefault="00963315" w:rsidP="00963315">
      <w:r w:rsidRPr="00963315">
        <w:drawing>
          <wp:anchor distT="0" distB="0" distL="114300" distR="114300" simplePos="0" relativeHeight="251659264" behindDoc="0" locked="0" layoutInCell="1" allowOverlap="1" wp14:anchorId="149DBCB0" wp14:editId="2614B03F">
            <wp:simplePos x="0" y="0"/>
            <wp:positionH relativeFrom="margin">
              <wp:posOffset>-709864</wp:posOffset>
            </wp:positionH>
            <wp:positionV relativeFrom="paragraph">
              <wp:posOffset>113231</wp:posOffset>
            </wp:positionV>
            <wp:extent cx="3922295" cy="2746621"/>
            <wp:effectExtent l="0" t="0" r="2540" b="0"/>
            <wp:wrapNone/>
            <wp:docPr id="1990413246" name="Picture 4"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413246" name="Picture 4" descr="A group of children posing for a photo&#10;&#10;AI-generated content may be incorrect."/>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6332" t="9889" r="11980" b="13530"/>
                    <a:stretch>
                      <a:fillRect/>
                    </a:stretch>
                  </pic:blipFill>
                  <pic:spPr bwMode="auto">
                    <a:xfrm>
                      <a:off x="0" y="0"/>
                      <a:ext cx="3925637" cy="27489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5C6BB5" w14:textId="14F99FB3" w:rsidR="00963315" w:rsidRPr="00963315" w:rsidRDefault="00963315" w:rsidP="00963315"/>
    <w:p w14:paraId="487CD56B" w14:textId="6B5A466C" w:rsidR="00963315" w:rsidRPr="00963315" w:rsidRDefault="00963315" w:rsidP="00963315"/>
    <w:p w14:paraId="63D3F3DB" w14:textId="04936A3A" w:rsidR="00963315" w:rsidRPr="00BB1CE7" w:rsidRDefault="00963315" w:rsidP="00BB1CE7"/>
    <w:p w14:paraId="6E4922AE" w14:textId="38A5E302" w:rsidR="00B43D87" w:rsidRDefault="00963315">
      <w:r w:rsidRPr="00963315">
        <w:drawing>
          <wp:anchor distT="0" distB="0" distL="114300" distR="114300" simplePos="0" relativeHeight="251658240" behindDoc="0" locked="0" layoutInCell="1" allowOverlap="1" wp14:anchorId="3AC4B47B" wp14:editId="16C1DBA9">
            <wp:simplePos x="0" y="0"/>
            <wp:positionH relativeFrom="column">
              <wp:posOffset>2658979</wp:posOffset>
            </wp:positionH>
            <wp:positionV relativeFrom="paragraph">
              <wp:posOffset>1355892</wp:posOffset>
            </wp:positionV>
            <wp:extent cx="3861817" cy="2679867"/>
            <wp:effectExtent l="0" t="0" r="5715" b="6350"/>
            <wp:wrapNone/>
            <wp:docPr id="1670693718" name="Picture 2"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93718" name="Picture 2" descr="A group of children posing for a photo&#10;&#10;AI-generated content may be incorrect."/>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3021" t="16209" r="11582" b="13736"/>
                    <a:stretch>
                      <a:fillRect/>
                    </a:stretch>
                  </pic:blipFill>
                  <pic:spPr bwMode="auto">
                    <a:xfrm>
                      <a:off x="0" y="0"/>
                      <a:ext cx="3864523" cy="2681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43D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CE7"/>
    <w:rsid w:val="002970A3"/>
    <w:rsid w:val="002C19B8"/>
    <w:rsid w:val="002E286D"/>
    <w:rsid w:val="004C2600"/>
    <w:rsid w:val="005F2829"/>
    <w:rsid w:val="007171AF"/>
    <w:rsid w:val="00737363"/>
    <w:rsid w:val="007B7976"/>
    <w:rsid w:val="00934A3F"/>
    <w:rsid w:val="00963315"/>
    <w:rsid w:val="00B43D87"/>
    <w:rsid w:val="00BB1CE7"/>
    <w:rsid w:val="00BC2252"/>
    <w:rsid w:val="00DD2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A91CE"/>
  <w15:chartTrackingRefBased/>
  <w15:docId w15:val="{C39951EC-2289-43B7-B863-DE89503D8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C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C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C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C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C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C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C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C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C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C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C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C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C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C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C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C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C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CE7"/>
    <w:rPr>
      <w:rFonts w:eastAsiaTheme="majorEastAsia" w:cstheme="majorBidi"/>
      <w:color w:val="272727" w:themeColor="text1" w:themeTint="D8"/>
    </w:rPr>
  </w:style>
  <w:style w:type="paragraph" w:styleId="Title">
    <w:name w:val="Title"/>
    <w:basedOn w:val="Normal"/>
    <w:next w:val="Normal"/>
    <w:link w:val="TitleChar"/>
    <w:uiPriority w:val="10"/>
    <w:qFormat/>
    <w:rsid w:val="00BB1C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C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C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C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CE7"/>
    <w:pPr>
      <w:spacing w:before="160"/>
      <w:jc w:val="center"/>
    </w:pPr>
    <w:rPr>
      <w:i/>
      <w:iCs/>
      <w:color w:val="404040" w:themeColor="text1" w:themeTint="BF"/>
    </w:rPr>
  </w:style>
  <w:style w:type="character" w:customStyle="1" w:styleId="QuoteChar">
    <w:name w:val="Quote Char"/>
    <w:basedOn w:val="DefaultParagraphFont"/>
    <w:link w:val="Quote"/>
    <w:uiPriority w:val="29"/>
    <w:rsid w:val="00BB1CE7"/>
    <w:rPr>
      <w:i/>
      <w:iCs/>
      <w:color w:val="404040" w:themeColor="text1" w:themeTint="BF"/>
    </w:rPr>
  </w:style>
  <w:style w:type="paragraph" w:styleId="ListParagraph">
    <w:name w:val="List Paragraph"/>
    <w:basedOn w:val="Normal"/>
    <w:uiPriority w:val="34"/>
    <w:qFormat/>
    <w:rsid w:val="00BB1CE7"/>
    <w:pPr>
      <w:ind w:left="720"/>
      <w:contextualSpacing/>
    </w:pPr>
  </w:style>
  <w:style w:type="character" w:styleId="IntenseEmphasis">
    <w:name w:val="Intense Emphasis"/>
    <w:basedOn w:val="DefaultParagraphFont"/>
    <w:uiPriority w:val="21"/>
    <w:qFormat/>
    <w:rsid w:val="00BB1CE7"/>
    <w:rPr>
      <w:i/>
      <w:iCs/>
      <w:color w:val="0F4761" w:themeColor="accent1" w:themeShade="BF"/>
    </w:rPr>
  </w:style>
  <w:style w:type="paragraph" w:styleId="IntenseQuote">
    <w:name w:val="Intense Quote"/>
    <w:basedOn w:val="Normal"/>
    <w:next w:val="Normal"/>
    <w:link w:val="IntenseQuoteChar"/>
    <w:uiPriority w:val="30"/>
    <w:qFormat/>
    <w:rsid w:val="00BB1C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CE7"/>
    <w:rPr>
      <w:i/>
      <w:iCs/>
      <w:color w:val="0F4761" w:themeColor="accent1" w:themeShade="BF"/>
    </w:rPr>
  </w:style>
  <w:style w:type="character" w:styleId="IntenseReference">
    <w:name w:val="Intense Reference"/>
    <w:basedOn w:val="DefaultParagraphFont"/>
    <w:uiPriority w:val="32"/>
    <w:qFormat/>
    <w:rsid w:val="00BB1C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71371">
      <w:bodyDiv w:val="1"/>
      <w:marLeft w:val="0"/>
      <w:marRight w:val="0"/>
      <w:marTop w:val="0"/>
      <w:marBottom w:val="0"/>
      <w:divBdr>
        <w:top w:val="none" w:sz="0" w:space="0" w:color="auto"/>
        <w:left w:val="none" w:sz="0" w:space="0" w:color="auto"/>
        <w:bottom w:val="none" w:sz="0" w:space="0" w:color="auto"/>
        <w:right w:val="none" w:sz="0" w:space="0" w:color="auto"/>
      </w:divBdr>
    </w:div>
    <w:div w:id="171122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203</Words>
  <Characters>1117</Characters>
  <Application>Microsoft Office Word</Application>
  <DocSecurity>0</DocSecurity>
  <Lines>50</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Driscoll</dc:creator>
  <cp:keywords/>
  <dc:description/>
  <cp:lastModifiedBy>Rebecca Driscoll</cp:lastModifiedBy>
  <cp:revision>2</cp:revision>
  <dcterms:created xsi:type="dcterms:W3CDTF">2025-11-19T15:23:00Z</dcterms:created>
  <dcterms:modified xsi:type="dcterms:W3CDTF">2025-12-01T12:10:00Z</dcterms:modified>
</cp:coreProperties>
</file>