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19346B" w:rsidR="005B38EA" w:rsidP="479D143B" w:rsidRDefault="00B64A11" w14:paraId="6E7BDEC8" w14:textId="3B082C1D">
      <w:pPr>
        <w:spacing w:line="240" w:lineRule="auto"/>
        <w:rPr>
          <w:rFonts w:ascii="Calibri" w:hAnsi="Calibri" w:eastAsia="Cambria" w:cs="Times New Roman"/>
          <w:b w:val="1"/>
          <w:bCs w:val="1"/>
          <w:sz w:val="24"/>
          <w:szCs w:val="24"/>
        </w:rPr>
      </w:pPr>
      <w:r w:rsidRPr="0F6E2A5A" w:rsidR="00B64A11">
        <w:rPr>
          <w:rFonts w:ascii="Calibri" w:hAnsi="Calibri" w:eastAsia="Cambria" w:cs="Times New Roman"/>
          <w:b w:val="1"/>
          <w:bCs w:val="1"/>
          <w:sz w:val="24"/>
          <w:szCs w:val="24"/>
        </w:rPr>
        <w:t xml:space="preserve">Yearly </w:t>
      </w:r>
      <w:r w:rsidRPr="0F6E2A5A" w:rsidR="000A186F">
        <w:rPr>
          <w:rFonts w:ascii="Calibri" w:hAnsi="Calibri" w:eastAsia="Cambria" w:cs="Times New Roman"/>
          <w:b w:val="1"/>
          <w:bCs w:val="1"/>
          <w:sz w:val="24"/>
          <w:szCs w:val="24"/>
        </w:rPr>
        <w:t>Overview Curriculum</w:t>
      </w:r>
      <w:r w:rsidRPr="0F6E2A5A" w:rsidR="00B64A11">
        <w:rPr>
          <w:rFonts w:ascii="Calibri" w:hAnsi="Calibri" w:eastAsia="Cambria" w:cs="Times New Roman"/>
          <w:b w:val="1"/>
          <w:bCs w:val="1"/>
          <w:sz w:val="24"/>
          <w:szCs w:val="24"/>
        </w:rPr>
        <w:t xml:space="preserve"> </w:t>
      </w:r>
      <w:r w:rsidRPr="0F6E2A5A" w:rsidR="003A6139">
        <w:rPr>
          <w:rFonts w:ascii="Calibri" w:hAnsi="Calibri" w:eastAsia="Cambria" w:cs="Times New Roman"/>
          <w:b w:val="1"/>
          <w:bCs w:val="1"/>
          <w:sz w:val="24"/>
          <w:szCs w:val="24"/>
        </w:rPr>
        <w:t>202</w:t>
      </w:r>
      <w:r w:rsidRPr="0F6E2A5A" w:rsidR="70361F6F">
        <w:rPr>
          <w:rFonts w:ascii="Calibri" w:hAnsi="Calibri" w:eastAsia="Cambria" w:cs="Times New Roman"/>
          <w:b w:val="1"/>
          <w:bCs w:val="1"/>
          <w:sz w:val="24"/>
          <w:szCs w:val="24"/>
        </w:rPr>
        <w:t>5</w:t>
      </w:r>
      <w:r w:rsidRPr="0F6E2A5A" w:rsidR="003A6139">
        <w:rPr>
          <w:rFonts w:ascii="Calibri" w:hAnsi="Calibri" w:eastAsia="Cambria" w:cs="Times New Roman"/>
          <w:b w:val="1"/>
          <w:bCs w:val="1"/>
          <w:sz w:val="24"/>
          <w:szCs w:val="24"/>
        </w:rPr>
        <w:t>-202</w:t>
      </w:r>
      <w:r w:rsidRPr="0F6E2A5A" w:rsidR="2EE5B031">
        <w:rPr>
          <w:rFonts w:ascii="Calibri" w:hAnsi="Calibri" w:eastAsia="Cambria" w:cs="Times New Roman"/>
          <w:b w:val="1"/>
          <w:bCs w:val="1"/>
          <w:sz w:val="24"/>
          <w:szCs w:val="24"/>
        </w:rPr>
        <w:t>6</w:t>
      </w:r>
      <w:r w:rsidRPr="0F6E2A5A" w:rsidR="00891575">
        <w:rPr>
          <w:rFonts w:ascii="Calibri" w:hAnsi="Calibri" w:eastAsia="Cambria" w:cs="Times New Roman"/>
          <w:b w:val="1"/>
          <w:bCs w:val="1"/>
          <w:sz w:val="24"/>
          <w:szCs w:val="24"/>
        </w:rPr>
        <w:t>–</w:t>
      </w:r>
      <w:r w:rsidRPr="0F6E2A5A" w:rsidR="00111F5E">
        <w:rPr>
          <w:rFonts w:ascii="Calibri" w:hAnsi="Calibri" w:eastAsia="Cambria" w:cs="Times New Roman"/>
          <w:b w:val="1"/>
          <w:bCs w:val="1"/>
          <w:sz w:val="24"/>
          <w:szCs w:val="24"/>
        </w:rPr>
        <w:t xml:space="preserve"> </w:t>
      </w:r>
      <w:r w:rsidRPr="0F6E2A5A" w:rsidR="008F1DEA">
        <w:rPr>
          <w:rFonts w:ascii="Calibri" w:hAnsi="Calibri" w:eastAsia="Cambria" w:cs="Times New Roman"/>
          <w:b w:val="1"/>
          <w:bCs w:val="1"/>
          <w:sz w:val="24"/>
          <w:szCs w:val="24"/>
        </w:rPr>
        <w:t xml:space="preserve">Three Trees Academies </w:t>
      </w:r>
      <w:r w:rsidRPr="0F6E2A5A" w:rsidR="00634873">
        <w:rPr>
          <w:rFonts w:ascii="Calibri" w:hAnsi="Calibri" w:eastAsia="Cambria" w:cs="Times New Roman"/>
          <w:b w:val="1"/>
          <w:bCs w:val="1"/>
          <w:sz w:val="24"/>
          <w:szCs w:val="24"/>
        </w:rPr>
        <w:t xml:space="preserve">Year </w:t>
      </w:r>
      <w:r w:rsidRPr="0F6E2A5A" w:rsidR="00F409D7">
        <w:rPr>
          <w:rFonts w:ascii="Calibri" w:hAnsi="Calibri" w:eastAsia="Cambria" w:cs="Times New Roman"/>
          <w:b w:val="1"/>
          <w:bCs w:val="1"/>
          <w:sz w:val="24"/>
          <w:szCs w:val="24"/>
        </w:rPr>
        <w:t>1</w:t>
      </w:r>
      <w:bookmarkStart w:name="_GoBack" w:id="0"/>
      <w:bookmarkEnd w:id="0"/>
    </w:p>
    <w:tbl>
      <w:tblPr>
        <w:tblW w:w="14655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ook w:val="00A0" w:firstRow="1" w:lastRow="0" w:firstColumn="1" w:lastColumn="0" w:noHBand="0" w:noVBand="0"/>
      </w:tblPr>
      <w:tblGrid>
        <w:gridCol w:w="1129"/>
        <w:gridCol w:w="1062"/>
        <w:gridCol w:w="1062"/>
        <w:gridCol w:w="172"/>
        <w:gridCol w:w="1437"/>
        <w:gridCol w:w="1310"/>
        <w:gridCol w:w="1446"/>
        <w:gridCol w:w="1398"/>
        <w:gridCol w:w="1402"/>
        <w:gridCol w:w="1404"/>
        <w:gridCol w:w="1454"/>
        <w:gridCol w:w="1379"/>
      </w:tblGrid>
      <w:tr w:rsidRPr="00D314ED" w:rsidR="00CA398A" w:rsidTr="57F2BB59" w14:paraId="2C05BF79" w14:textId="77777777">
        <w:trPr>
          <w:trHeight w:val="300"/>
        </w:trPr>
        <w:tc>
          <w:tcPr>
            <w:tcW w:w="1129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D314ED" w:rsidR="00CA398A" w:rsidP="008F1DEA" w:rsidRDefault="00CA398A" w14:paraId="5C1A2D19" w14:textId="04399719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b/>
                <w:sz w:val="16"/>
                <w:szCs w:val="16"/>
              </w:rPr>
            </w:pPr>
            <w:r w:rsidRPr="00D314ED">
              <w:rPr>
                <w:rFonts w:ascii="Comic Sans MS" w:hAnsi="Comic Sans MS" w:eastAsia="Calibri" w:cs="Times New Roman"/>
                <w:b/>
                <w:sz w:val="16"/>
                <w:szCs w:val="16"/>
              </w:rPr>
              <w:t>Autumn Term 1</w:t>
            </w:r>
          </w:p>
        </w:tc>
        <w:tc>
          <w:tcPr>
            <w:tcW w:w="1062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D314ED" w:rsidR="00CA398A" w:rsidP="00CA398A" w:rsidRDefault="00CA398A" w14:paraId="21C0CC0A" w14:textId="7D7C402E">
            <w:pPr>
              <w:spacing w:after="0" w:line="240" w:lineRule="auto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  <w:p w:rsidR="00CA398A" w:rsidP="00CA398A" w:rsidRDefault="00CA398A" w14:paraId="5C631481" w14:textId="79D66184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062" w:type="dxa"/>
            <w:tcBorders>
              <w:bottom w:val="single" w:color="auto" w:sz="4" w:space="0"/>
            </w:tcBorders>
            <w:shd w:val="clear" w:color="auto" w:fill="FFC000"/>
            <w:tcMar/>
            <w:vAlign w:val="center"/>
          </w:tcPr>
          <w:p w:rsidRPr="00D314ED" w:rsidR="00CA398A" w:rsidP="00CA398A" w:rsidRDefault="00CA398A" w14:paraId="5C2A6886" w14:textId="2278FC00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609" w:type="dxa"/>
            <w:gridSpan w:val="2"/>
            <w:tcBorders>
              <w:bottom w:val="single" w:color="auto" w:sz="4" w:space="0"/>
            </w:tcBorders>
            <w:shd w:val="clear" w:color="auto" w:fill="FFC000"/>
            <w:tcMar/>
            <w:vAlign w:val="center"/>
          </w:tcPr>
          <w:p w:rsidR="7032EBFB" w:rsidP="7032EBFB" w:rsidRDefault="7032EBFB" w14:paraId="2DABD2EC" w14:textId="2829C953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6CD94FE1" w:rsidR="7032EBFB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Week 1 </w:t>
            </w:r>
          </w:p>
        </w:tc>
        <w:tc>
          <w:tcPr>
            <w:tcW w:w="1310" w:type="dxa"/>
            <w:tcBorders>
              <w:bottom w:val="single" w:color="auto" w:sz="4" w:space="0"/>
            </w:tcBorders>
            <w:shd w:val="clear" w:color="auto" w:fill="FFC000"/>
            <w:tcMar/>
            <w:vAlign w:val="center"/>
          </w:tcPr>
          <w:p w:rsidR="7032EBFB" w:rsidP="7032EBFB" w:rsidRDefault="7032EBFB" w14:paraId="511E2F0B" w14:textId="701B2C3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6CD94FE1" w:rsidR="7032EBFB">
              <w:rPr>
                <w:rFonts w:ascii="Comic Sans MS" w:hAnsi="Comic Sans MS" w:eastAsia="Calibri" w:cs="Times New Roman"/>
                <w:sz w:val="16"/>
                <w:szCs w:val="16"/>
              </w:rPr>
              <w:t>Week 2</w:t>
            </w:r>
          </w:p>
        </w:tc>
        <w:tc>
          <w:tcPr>
            <w:tcW w:w="1446" w:type="dxa"/>
            <w:tcBorders>
              <w:bottom w:val="single" w:color="auto" w:sz="4" w:space="0"/>
            </w:tcBorders>
            <w:shd w:val="clear" w:color="auto" w:fill="FFC000"/>
            <w:tcMar/>
            <w:vAlign w:val="center"/>
          </w:tcPr>
          <w:p w:rsidR="7032EBFB" w:rsidP="7032EBFB" w:rsidRDefault="7032EBFB" w14:paraId="29F4FD7E" w14:textId="40D3A724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6CD94FE1" w:rsidR="7032EBFB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Week 3</w:t>
            </w:r>
          </w:p>
        </w:tc>
        <w:tc>
          <w:tcPr>
            <w:tcW w:w="1398" w:type="dxa"/>
            <w:tcBorders>
              <w:bottom w:val="single" w:color="auto" w:sz="4" w:space="0"/>
            </w:tcBorders>
            <w:shd w:val="clear" w:color="auto" w:fill="FFC000"/>
            <w:tcMar/>
            <w:vAlign w:val="center"/>
          </w:tcPr>
          <w:p w:rsidR="7032EBFB" w:rsidP="7032EBFB" w:rsidRDefault="7032EBFB" w14:paraId="5233856E" w14:textId="3743407D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6CD94FE1" w:rsidR="7032EBFB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Week 4</w:t>
            </w:r>
          </w:p>
        </w:tc>
        <w:tc>
          <w:tcPr>
            <w:tcW w:w="1402" w:type="dxa"/>
            <w:tcBorders>
              <w:bottom w:val="single" w:color="auto" w:sz="4" w:space="0"/>
            </w:tcBorders>
            <w:shd w:val="clear" w:color="auto" w:fill="FFC000"/>
            <w:tcMar/>
            <w:vAlign w:val="center"/>
          </w:tcPr>
          <w:p w:rsidR="7032EBFB" w:rsidP="7032EBFB" w:rsidRDefault="7032EBFB" w14:paraId="6E295E6F" w14:textId="4B4169CE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6CD94FE1" w:rsidR="7032EBFB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 xml:space="preserve"> Week 5</w:t>
            </w:r>
          </w:p>
        </w:tc>
        <w:tc>
          <w:tcPr>
            <w:tcW w:w="1404" w:type="dxa"/>
            <w:tcBorders>
              <w:bottom w:val="single" w:color="auto" w:sz="4" w:space="0"/>
            </w:tcBorders>
            <w:shd w:val="clear" w:color="auto" w:fill="FFC000"/>
            <w:tcMar/>
            <w:vAlign w:val="center"/>
          </w:tcPr>
          <w:p w:rsidR="7032EBFB" w:rsidP="7032EBFB" w:rsidRDefault="7032EBFB" w14:paraId="330C07DF" w14:textId="051896F1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6CD94FE1" w:rsidR="7032EBFB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Week 6</w:t>
            </w:r>
          </w:p>
        </w:tc>
        <w:tc>
          <w:tcPr>
            <w:tcW w:w="1454" w:type="dxa"/>
            <w:tcBorders>
              <w:bottom w:val="single" w:color="auto" w:sz="4" w:space="0"/>
            </w:tcBorders>
            <w:shd w:val="clear" w:color="auto" w:fill="FFC000"/>
            <w:tcMar/>
            <w:vAlign w:val="center"/>
          </w:tcPr>
          <w:p w:rsidR="7032EBFB" w:rsidP="7032EBFB" w:rsidRDefault="7032EBFB" w14:paraId="02F77916" w14:textId="02803854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  <w:r w:rsidRPr="6CD94FE1" w:rsidR="7032EBFB">
              <w:rPr>
                <w:rFonts w:ascii="Comic Sans MS" w:hAnsi="Comic Sans MS" w:eastAsia="Calibri" w:cs="Times New Roman"/>
                <w:sz w:val="16"/>
                <w:szCs w:val="16"/>
              </w:rPr>
              <w:t>Week 7</w:t>
            </w:r>
          </w:p>
        </w:tc>
        <w:tc>
          <w:tcPr>
            <w:tcW w:w="1379" w:type="dxa"/>
            <w:tcBorders>
              <w:bottom w:val="single" w:color="auto" w:sz="4" w:space="0"/>
            </w:tcBorders>
            <w:shd w:val="clear" w:color="auto" w:fill="FFC000"/>
            <w:tcMar/>
            <w:vAlign w:val="center"/>
          </w:tcPr>
          <w:p w:rsidRPr="00D314ED" w:rsidR="00CA398A" w:rsidP="00CA398A" w:rsidRDefault="00CA398A" w14:paraId="6A9D34F6" w14:textId="254AD59A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</w:tr>
      <w:tr w:rsidRPr="00D314ED" w:rsidR="00CA398A" w:rsidTr="57F2BB59" w14:paraId="0D88BC7A" w14:textId="77777777">
        <w:trPr>
          <w:trHeight w:val="300"/>
        </w:trPr>
        <w:tc>
          <w:tcPr>
            <w:tcW w:w="1129" w:type="dxa"/>
            <w:vMerge/>
            <w:tcMar/>
            <w:vAlign w:val="center"/>
          </w:tcPr>
          <w:p w:rsidRPr="00D314ED" w:rsidR="00CA398A" w:rsidP="00CA398A" w:rsidRDefault="00CA398A" w14:paraId="32E6F33D" w14:textId="7777777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b/>
                <w:sz w:val="16"/>
                <w:szCs w:val="16"/>
              </w:rPr>
            </w:pPr>
          </w:p>
        </w:tc>
        <w:tc>
          <w:tcPr>
            <w:tcW w:w="1062" w:type="dxa"/>
            <w:vMerge/>
            <w:tcMar/>
            <w:vAlign w:val="center"/>
          </w:tcPr>
          <w:p w:rsidRPr="00D314ED" w:rsidR="00CA398A" w:rsidP="00CA398A" w:rsidRDefault="00CA398A" w14:paraId="5A72A3B7" w14:textId="7777777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062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D314ED" w:rsidR="00913985" w:rsidP="00CA398A" w:rsidRDefault="00913985" w14:paraId="770795E2" w14:textId="633B11CA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609" w:type="dxa"/>
            <w:gridSpan w:val="2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7032EBFB" w:rsidP="7032EBFB" w:rsidRDefault="7032EBFB" w14:paraId="75D23E57" w14:textId="08E2A5B5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7032EBFB">
              <w:rPr>
                <w:rFonts w:ascii="Comic Sans MS" w:hAnsi="Comic Sans MS" w:eastAsia="Calibri" w:cs="Times New Roman"/>
                <w:sz w:val="16"/>
                <w:szCs w:val="16"/>
              </w:rPr>
              <w:t>Flexibility Week 1</w:t>
            </w:r>
          </w:p>
        </w:tc>
        <w:tc>
          <w:tcPr>
            <w:tcW w:w="1310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0036003" w:rsidP="1D412F3D" w:rsidRDefault="00036003" w14:noSpellErr="1" w14:paraId="61C87036" w14:textId="3FEEC63B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1D412F3D" w:rsidR="00036003">
              <w:rPr>
                <w:rFonts w:ascii="Comic Sans MS" w:hAnsi="Comic Sans MS" w:eastAsia="Calibri" w:cs="Times New Roman"/>
                <w:sz w:val="16"/>
                <w:szCs w:val="16"/>
              </w:rPr>
              <w:t>Geography</w:t>
            </w:r>
          </w:p>
          <w:p w:rsidR="7032EBFB" w:rsidP="7032EBFB" w:rsidRDefault="00036003" w14:paraId="2BF15C8B" w14:noSpellErr="1" w14:textId="5B016EFC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1D412F3D" w:rsidR="00036003">
              <w:rPr>
                <w:rFonts w:ascii="Comic Sans MS" w:hAnsi="Comic Sans MS" w:eastAsia="Calibri" w:cs="Times New Roman"/>
                <w:sz w:val="16"/>
                <w:szCs w:val="16"/>
              </w:rPr>
              <w:t>School locality</w:t>
            </w:r>
          </w:p>
        </w:tc>
        <w:tc>
          <w:tcPr>
            <w:tcW w:w="1446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7032EBFB" w:rsidP="1D412F3D" w:rsidRDefault="7032EBFB" w14:noSpellErr="1" w14:paraId="6D822D32" w14:textId="6DE322C0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1D412F3D" w:rsidR="7032EBFB">
              <w:rPr>
                <w:rFonts w:ascii="Comic Sans MS" w:hAnsi="Comic Sans MS" w:eastAsia="Calibri" w:cs="Times New Roman"/>
                <w:sz w:val="16"/>
                <w:szCs w:val="16"/>
              </w:rPr>
              <w:t>Geography</w:t>
            </w:r>
          </w:p>
          <w:p w:rsidR="7032EBFB" w:rsidP="7032EBFB" w:rsidRDefault="00036003" w14:paraId="7BB5BAAB" w14:noSpellErr="1" w14:textId="1CD2DFB3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1D412F3D" w:rsidR="00036003">
              <w:rPr>
                <w:rFonts w:ascii="Comic Sans MS" w:hAnsi="Comic Sans MS" w:eastAsia="Calibri" w:cs="Times New Roman"/>
                <w:sz w:val="16"/>
                <w:szCs w:val="16"/>
              </w:rPr>
              <w:t>School Locality</w:t>
            </w:r>
          </w:p>
        </w:tc>
        <w:tc>
          <w:tcPr>
            <w:tcW w:w="1398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0036003" w:rsidP="1D412F3D" w:rsidRDefault="00036003" w14:noSpellErr="1" w14:paraId="3D1D64DF" w14:textId="2B867FA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1D412F3D" w:rsidR="00036003">
              <w:rPr>
                <w:rFonts w:ascii="Comic Sans MS" w:hAnsi="Comic Sans MS" w:eastAsia="Calibri" w:cs="Times New Roman"/>
                <w:sz w:val="16"/>
                <w:szCs w:val="16"/>
              </w:rPr>
              <w:t>Science</w:t>
            </w:r>
          </w:p>
          <w:p w:rsidR="00036003" w:rsidP="7032EBFB" w:rsidRDefault="00036003" w14:paraId="494F6F54" w14:noSpellErr="1" w14:textId="5D6F2EBC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1D412F3D" w:rsidR="00036003">
              <w:rPr>
                <w:rFonts w:ascii="Comic Sans MS" w:hAnsi="Comic Sans MS" w:eastAsia="Calibri" w:cs="Times New Roman"/>
                <w:sz w:val="16"/>
                <w:szCs w:val="16"/>
              </w:rPr>
              <w:t>Seasonal changes</w:t>
            </w:r>
          </w:p>
        </w:tc>
        <w:tc>
          <w:tcPr>
            <w:tcW w:w="1402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7032EBFB" w:rsidP="1D412F3D" w:rsidRDefault="00036003" w14:paraId="76570EEB" w14:textId="6AD464F0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1D412F3D" w:rsidR="00036003">
              <w:rPr>
                <w:rFonts w:ascii="Comic Sans MS" w:hAnsi="Comic Sans MS" w:eastAsia="Calibri" w:cs="Times New Roman"/>
                <w:sz w:val="16"/>
                <w:szCs w:val="16"/>
              </w:rPr>
              <w:t>S</w:t>
            </w:r>
            <w:r w:rsidRPr="1D412F3D" w:rsidR="00036003">
              <w:rPr>
                <w:rFonts w:ascii="Comic Sans MS" w:hAnsi="Comic Sans MS" w:eastAsia="Calibri" w:cs="Times New Roman"/>
                <w:sz w:val="16"/>
                <w:szCs w:val="16"/>
              </w:rPr>
              <w:t>cience</w:t>
            </w:r>
          </w:p>
          <w:p w:rsidR="7032EBFB" w:rsidP="00036003" w:rsidRDefault="00036003" w14:paraId="26477ABE" w14:noSpellErr="1" w14:textId="21AA1940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1D412F3D" w:rsidR="00036003">
              <w:rPr>
                <w:rFonts w:ascii="Comic Sans MS" w:hAnsi="Comic Sans MS" w:eastAsia="Calibri" w:cs="Times New Roman"/>
                <w:sz w:val="16"/>
                <w:szCs w:val="16"/>
              </w:rPr>
              <w:t>Seasonal changes</w:t>
            </w:r>
          </w:p>
        </w:tc>
        <w:tc>
          <w:tcPr>
            <w:tcW w:w="1404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0036003" w:rsidP="1D412F3D" w:rsidRDefault="00036003" w14:noSpellErr="1" w14:paraId="4BBD2B63" w14:textId="6C51A00A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1D412F3D" w:rsidR="00036003">
              <w:rPr>
                <w:rFonts w:ascii="Comic Sans MS" w:hAnsi="Comic Sans MS" w:eastAsia="Calibri" w:cs="Times New Roman"/>
                <w:sz w:val="16"/>
                <w:szCs w:val="16"/>
              </w:rPr>
              <w:t>Art</w:t>
            </w:r>
          </w:p>
          <w:p w:rsidR="00036003" w:rsidP="00036003" w:rsidRDefault="00036003" w14:paraId="35EA7D25" w14:textId="5D73F191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1D412F3D" w:rsidR="00036003">
              <w:rPr>
                <w:rFonts w:ascii="Comic Sans MS" w:hAnsi="Comic Sans MS" w:eastAsia="Calibri" w:cs="Times New Roman"/>
                <w:sz w:val="16"/>
                <w:szCs w:val="16"/>
              </w:rPr>
              <w:t>Colour</w:t>
            </w:r>
          </w:p>
        </w:tc>
        <w:tc>
          <w:tcPr>
            <w:tcW w:w="1454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0036003" w:rsidP="1D412F3D" w:rsidRDefault="00036003" w14:noSpellErr="1" w14:paraId="6CB7D8AE" w14:textId="56568F44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1D412F3D" w:rsidR="00036003">
              <w:rPr>
                <w:rFonts w:ascii="Comic Sans MS" w:hAnsi="Comic Sans MS" w:eastAsia="Calibri" w:cs="Times New Roman"/>
                <w:sz w:val="16"/>
                <w:szCs w:val="16"/>
              </w:rPr>
              <w:t>History</w:t>
            </w:r>
          </w:p>
          <w:p w:rsidR="7032EBFB" w:rsidP="7032EBFB" w:rsidRDefault="00036003" w14:paraId="62BBF955" w14:textId="0F44943A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  <w:r w:rsidRPr="57F2BB59" w:rsidR="6B8C9091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>Remembrance</w:t>
            </w:r>
          </w:p>
        </w:tc>
        <w:tc>
          <w:tcPr>
            <w:tcW w:w="1379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D314ED" w:rsidR="00F41EDA" w:rsidP="00CA398A" w:rsidRDefault="00F41EDA" w14:paraId="1E8FCBC3" w14:textId="2E5DB902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</w:tr>
      <w:tr w:rsidRPr="00D314ED" w:rsidR="00CA398A" w:rsidTr="57F2BB59" w14:paraId="5A795C0E" w14:textId="77777777">
        <w:trPr>
          <w:trHeight w:val="300"/>
        </w:trPr>
        <w:tc>
          <w:tcPr>
            <w:tcW w:w="1129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D314ED" w:rsidR="00CA398A" w:rsidP="0043110D" w:rsidRDefault="00CA398A" w14:paraId="47646395" w14:textId="7777777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b/>
                <w:sz w:val="16"/>
                <w:szCs w:val="16"/>
              </w:rPr>
            </w:pPr>
            <w:r w:rsidRPr="00D314ED">
              <w:rPr>
                <w:rFonts w:ascii="Comic Sans MS" w:hAnsi="Comic Sans MS" w:eastAsia="Calibri" w:cs="Times New Roman"/>
                <w:b/>
                <w:sz w:val="16"/>
                <w:szCs w:val="16"/>
              </w:rPr>
              <w:t>Autumn Term 2</w:t>
            </w:r>
          </w:p>
          <w:p w:rsidRPr="00D314ED" w:rsidR="00CA398A" w:rsidP="0043110D" w:rsidRDefault="00CA398A" w14:paraId="36765C71" w14:textId="7777777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b/>
                <w:sz w:val="16"/>
                <w:szCs w:val="16"/>
              </w:rPr>
            </w:pPr>
          </w:p>
        </w:tc>
        <w:tc>
          <w:tcPr>
            <w:tcW w:w="2124" w:type="dxa"/>
            <w:gridSpan w:val="2"/>
            <w:vMerge w:val="restart"/>
            <w:shd w:val="clear" w:color="auto" w:fill="D9D9D9" w:themeFill="background1" w:themeFillShade="D9"/>
            <w:tcMar/>
            <w:vAlign w:val="center"/>
          </w:tcPr>
          <w:p w:rsidRPr="00D314ED" w:rsidR="00CA398A" w:rsidP="003A6139" w:rsidRDefault="00CA398A" w14:paraId="26C20093" w14:textId="16B4BC62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09" w:type="dxa"/>
            <w:gridSpan w:val="2"/>
            <w:tcBorders>
              <w:bottom w:val="single" w:color="auto" w:sz="4" w:space="0"/>
            </w:tcBorders>
            <w:shd w:val="clear" w:color="auto" w:fill="FFC000"/>
            <w:tcMar/>
            <w:vAlign w:val="center"/>
          </w:tcPr>
          <w:p w:rsidRPr="00D314ED" w:rsidR="00CA398A" w:rsidP="0043110D" w:rsidRDefault="00CA398A" w14:paraId="7B9CD327" w14:textId="2571C615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  <w:r w:rsidRPr="0F6E2A5A" w:rsidR="071E76DD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>Week 8</w:t>
            </w:r>
          </w:p>
        </w:tc>
        <w:tc>
          <w:tcPr>
            <w:tcW w:w="1310" w:type="dxa"/>
            <w:tcBorders>
              <w:bottom w:val="single" w:color="auto" w:sz="4" w:space="0"/>
            </w:tcBorders>
            <w:shd w:val="clear" w:color="auto" w:fill="FFC000"/>
            <w:tcMar/>
            <w:vAlign w:val="center"/>
          </w:tcPr>
          <w:p w:rsidRPr="00D314ED" w:rsidR="00CA398A" w:rsidP="7032EBFB" w:rsidRDefault="2956890E" w14:paraId="18025AFB" w14:textId="0EDE7440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</w:p>
          <w:p w:rsidRPr="00D314ED" w:rsidR="00CA398A" w:rsidP="0043110D" w:rsidRDefault="00CA398A" w14:paraId="4A5D7182" w14:textId="6FFF7A75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  <w:r w:rsidRPr="0F6E2A5A" w:rsidR="666DAC0B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 xml:space="preserve">Week </w:t>
            </w:r>
            <w:r w:rsidRPr="0F6E2A5A" w:rsidR="7F80CFF2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>9</w:t>
            </w:r>
          </w:p>
        </w:tc>
        <w:tc>
          <w:tcPr>
            <w:tcW w:w="1446" w:type="dxa"/>
            <w:tcBorders>
              <w:bottom w:val="single" w:color="auto" w:sz="4" w:space="0"/>
            </w:tcBorders>
            <w:shd w:val="clear" w:color="auto" w:fill="FFC000"/>
            <w:tcMar/>
            <w:vAlign w:val="center"/>
          </w:tcPr>
          <w:p w:rsidR="77B60741" w:rsidP="7032EBFB" w:rsidRDefault="77B60741" w14:paraId="4B7E8640" w14:textId="6AD814CE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</w:p>
          <w:p w:rsidRPr="00D314ED" w:rsidR="00CA398A" w:rsidP="0043110D" w:rsidRDefault="00CA398A" w14:paraId="7DD86941" w14:textId="082F958B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  <w:r w:rsidRPr="0F6E2A5A" w:rsidR="666DAC0B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>Week</w:t>
            </w:r>
            <w:r w:rsidRPr="0F6E2A5A" w:rsidR="666DAC0B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 xml:space="preserve"> 1</w:t>
            </w:r>
            <w:r w:rsidRPr="0F6E2A5A" w:rsidR="1CE5D3EC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>0</w:t>
            </w:r>
          </w:p>
        </w:tc>
        <w:tc>
          <w:tcPr>
            <w:tcW w:w="1398" w:type="dxa"/>
            <w:tcBorders>
              <w:bottom w:val="single" w:color="auto" w:sz="4" w:space="0"/>
            </w:tcBorders>
            <w:shd w:val="clear" w:color="auto" w:fill="FFC000"/>
            <w:tcMar/>
            <w:vAlign w:val="center"/>
          </w:tcPr>
          <w:p w:rsidR="622032EC" w:rsidP="7032EBFB" w:rsidRDefault="622032EC" w14:paraId="25EA5FC6" w14:textId="03D3968B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</w:p>
          <w:p w:rsidRPr="00D314ED" w:rsidR="00CA398A" w:rsidP="0043110D" w:rsidRDefault="00CA398A" w14:paraId="724AEB6E" w14:textId="5119CCED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  <w:r w:rsidRPr="0F6E2A5A" w:rsidR="666DAC0B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>Week</w:t>
            </w:r>
            <w:r w:rsidRPr="0F6E2A5A" w:rsidR="666DAC0B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 xml:space="preserve"> 1</w:t>
            </w:r>
            <w:r w:rsidRPr="0F6E2A5A" w:rsidR="56CD8900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>1</w:t>
            </w:r>
          </w:p>
        </w:tc>
        <w:tc>
          <w:tcPr>
            <w:tcW w:w="1402" w:type="dxa"/>
            <w:tcBorders>
              <w:bottom w:val="single" w:color="auto" w:sz="4" w:space="0"/>
            </w:tcBorders>
            <w:shd w:val="clear" w:color="auto" w:fill="FFC000"/>
            <w:tcMar/>
            <w:vAlign w:val="center"/>
          </w:tcPr>
          <w:p w:rsidR="00CA398A" w:rsidP="0043110D" w:rsidRDefault="3082D98D" w14:paraId="6C8E9897" w14:textId="23015D65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</w:p>
          <w:p w:rsidRPr="00D314ED" w:rsidR="00CA398A" w:rsidP="0043110D" w:rsidRDefault="00CA398A" w14:paraId="3F36CEE0" w14:textId="7B93FD1D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  <w:r w:rsidRPr="0F6E2A5A" w:rsidR="666DAC0B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>Week</w:t>
            </w:r>
            <w:r w:rsidRPr="0F6E2A5A" w:rsidR="666DAC0B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 xml:space="preserve"> 1</w:t>
            </w:r>
            <w:r w:rsidRPr="0F6E2A5A" w:rsidR="2288ECBE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bottom w:val="single" w:color="auto" w:sz="4" w:space="0"/>
            </w:tcBorders>
            <w:shd w:val="clear" w:color="auto" w:fill="FFC000"/>
            <w:tcMar/>
            <w:vAlign w:val="center"/>
          </w:tcPr>
          <w:p w:rsidR="1C21F601" w:rsidP="7032EBFB" w:rsidRDefault="1C21F601" w14:paraId="44BFF914" w14:textId="63854BCC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</w:p>
          <w:p w:rsidRPr="00D314ED" w:rsidR="00CA398A" w:rsidP="0043110D" w:rsidRDefault="00CA398A" w14:paraId="34AB4137" w14:textId="363173CD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  <w:r w:rsidRPr="0F6E2A5A" w:rsidR="666DAC0B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>Week</w:t>
            </w:r>
            <w:r w:rsidRPr="0F6E2A5A" w:rsidR="666DAC0B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0F6E2A5A" w:rsidR="666DAC0B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>1</w:t>
            </w:r>
            <w:r w:rsidRPr="0F6E2A5A" w:rsidR="3A45F475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>3</w:t>
            </w:r>
          </w:p>
        </w:tc>
        <w:tc>
          <w:tcPr>
            <w:tcW w:w="1454" w:type="dxa"/>
            <w:tcBorders>
              <w:bottom w:val="single" w:color="auto" w:sz="4" w:space="0"/>
            </w:tcBorders>
            <w:shd w:val="clear" w:color="auto" w:fill="FFC000"/>
            <w:tcMar/>
            <w:vAlign w:val="center"/>
          </w:tcPr>
          <w:p w:rsidR="0A259EAD" w:rsidP="7032EBFB" w:rsidRDefault="0A259EAD" w14:paraId="3287DD61" w14:textId="7001A76F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</w:p>
          <w:p w:rsidR="0A259EAD" w:rsidP="7032EBFB" w:rsidRDefault="0A259EAD" w14:paraId="49245BD8" w14:textId="10D28880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  <w:r w:rsidRPr="7032EBFB"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  <w:t>Week 14</w:t>
            </w:r>
          </w:p>
          <w:p w:rsidR="7032EBFB" w:rsidP="7032EBFB" w:rsidRDefault="7032EBFB" w14:paraId="5917E1A7" w14:textId="72ACE7CC">
            <w:pPr>
              <w:spacing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379" w:type="dxa"/>
            <w:tcBorders>
              <w:bottom w:val="single" w:color="auto" w:sz="4" w:space="0"/>
            </w:tcBorders>
            <w:shd w:val="clear" w:color="auto" w:fill="FFC000"/>
            <w:tcMar/>
            <w:vAlign w:val="center"/>
          </w:tcPr>
          <w:p w:rsidRPr="00D314ED" w:rsidR="00CA398A" w:rsidP="0043110D" w:rsidRDefault="00CA398A" w14:paraId="28F1ACA7" w14:textId="14FD64EB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</w:p>
        </w:tc>
      </w:tr>
      <w:tr w:rsidRPr="00D314ED" w:rsidR="00F41EDA" w:rsidTr="57F2BB59" w14:paraId="27EBCC51" w14:textId="77777777">
        <w:trPr>
          <w:trHeight w:val="300"/>
        </w:trPr>
        <w:tc>
          <w:tcPr>
            <w:tcW w:w="1129" w:type="dxa"/>
            <w:vMerge/>
            <w:tcMar/>
            <w:vAlign w:val="center"/>
          </w:tcPr>
          <w:p w:rsidRPr="00D314ED" w:rsidR="00F41EDA" w:rsidP="00F41EDA" w:rsidRDefault="00F41EDA" w14:paraId="65BB3BE3" w14:textId="7777777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b/>
                <w:sz w:val="16"/>
                <w:szCs w:val="16"/>
              </w:rPr>
            </w:pPr>
          </w:p>
        </w:tc>
        <w:tc>
          <w:tcPr>
            <w:tcW w:w="2124" w:type="dxa"/>
            <w:gridSpan w:val="2"/>
            <w:vMerge/>
            <w:tcMar/>
            <w:vAlign w:val="center"/>
          </w:tcPr>
          <w:p w:rsidRPr="00D314ED" w:rsidR="00F41EDA" w:rsidP="00F41EDA" w:rsidRDefault="00F41EDA" w14:paraId="1100BB56" w14:textId="199C2C98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09" w:type="dxa"/>
            <w:gridSpan w:val="2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D314ED" w:rsidR="00F41EDA" w:rsidP="57F2BB59" w:rsidRDefault="00F41EDA" w14:paraId="2B13A12C" w14:textId="550B0FDE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</w:pPr>
            <w:r w:rsidRPr="57F2BB59" w:rsidR="512B46EF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 xml:space="preserve">History </w:t>
            </w:r>
          </w:p>
          <w:p w:rsidRPr="00D314ED" w:rsidR="00F41EDA" w:rsidP="00F41EDA" w:rsidRDefault="00F41EDA" w14:paraId="641F86C4" w14:textId="578AF06E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  <w:r w:rsidRPr="57F2BB59" w:rsidR="3C035E9C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>Walter Tull</w:t>
            </w:r>
          </w:p>
        </w:tc>
        <w:tc>
          <w:tcPr>
            <w:tcW w:w="1310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0036003" w:rsidP="57F2BB59" w:rsidRDefault="00036003" w14:paraId="6D22BCC8" w14:textId="6EA6F62B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</w:pPr>
            <w:r w:rsidRPr="57F2BB59" w:rsidR="512B46EF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 xml:space="preserve">Science </w:t>
            </w:r>
          </w:p>
          <w:p w:rsidR="00036003" w:rsidP="1D412F3D" w:rsidRDefault="00036003" w14:paraId="2881F3B5" w14:textId="15BCAEE9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</w:pPr>
            <w:r w:rsidRPr="57F2BB59" w:rsidR="512B46EF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 xml:space="preserve">Senses </w:t>
            </w:r>
          </w:p>
        </w:tc>
        <w:tc>
          <w:tcPr>
            <w:tcW w:w="1446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0036003" w:rsidP="57F2BB59" w:rsidRDefault="00036003" w14:paraId="38C4069B" w14:textId="2410CDF6">
            <w:pPr>
              <w:pStyle w:val="Normal"/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</w:pPr>
            <w:r w:rsidRPr="57F2BB59" w:rsidR="512B46EF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 xml:space="preserve">Geography </w:t>
            </w:r>
          </w:p>
          <w:p w:rsidR="00036003" w:rsidP="1D412F3D" w:rsidRDefault="00036003" w14:paraId="1C6F2CD0" w14:textId="64636546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</w:pPr>
            <w:r w:rsidRPr="57F2BB59" w:rsidR="512B46EF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 xml:space="preserve">life in the uk </w:t>
            </w:r>
            <w:r w:rsidRPr="57F2BB59" w:rsidR="00036003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 xml:space="preserve"> </w:t>
            </w:r>
          </w:p>
        </w:tc>
        <w:tc>
          <w:tcPr>
            <w:tcW w:w="1398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0036003" w:rsidP="1D412F3D" w:rsidRDefault="00036003" w14:noSpellErr="1" w14:paraId="2FB2130E" w14:textId="4902438E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</w:pPr>
            <w:r w:rsidRPr="1D412F3D" w:rsidR="00036003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>Geography</w:t>
            </w:r>
          </w:p>
          <w:p w:rsidR="00036003" w:rsidP="1D412F3D" w:rsidRDefault="00036003" w14:noSpellErr="1" w14:paraId="5D91DB0C" w14:textId="0C0AED78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</w:pPr>
            <w:r w:rsidRPr="1D412F3D" w:rsidR="00036003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>Life in UK</w:t>
            </w:r>
          </w:p>
          <w:p w:rsidR="1D412F3D" w:rsidP="1D412F3D" w:rsidRDefault="1D412F3D" w14:noSpellErr="1" w14:paraId="7016FB08" w14:textId="2D8DFED1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402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0036003" w:rsidP="1D412F3D" w:rsidRDefault="00036003" w14:paraId="657E6560" w14:textId="7A7EF99C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</w:pPr>
          </w:p>
          <w:p w:rsidR="1C62E8FB" w:rsidP="57F2BB59" w:rsidRDefault="1C62E8FB" w14:paraId="17F5F740" w14:textId="2B2AB63A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</w:pPr>
            <w:r w:rsidRPr="57F2BB59" w:rsidR="1C62E8FB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 xml:space="preserve">History </w:t>
            </w:r>
          </w:p>
          <w:p w:rsidR="1C62E8FB" w:rsidP="57F2BB59" w:rsidRDefault="1C62E8FB" w14:paraId="0A2960DE" w14:textId="26BC476C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</w:pPr>
            <w:r w:rsidRPr="57F2BB59" w:rsidR="1C62E8FB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>Recent changes</w:t>
            </w:r>
          </w:p>
          <w:p w:rsidR="1D412F3D" w:rsidP="1D412F3D" w:rsidRDefault="1D412F3D" w14:noSpellErr="1" w14:paraId="3CA94915" w14:textId="165201F3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404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0036003" w:rsidP="1D412F3D" w:rsidRDefault="00036003" w14:noSpellErr="1" w14:paraId="6B48D1D4" w14:textId="54E3E35E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</w:pPr>
            <w:r w:rsidRPr="1D412F3D" w:rsidR="00036003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>History</w:t>
            </w:r>
          </w:p>
          <w:p w:rsidR="00036003" w:rsidP="1D412F3D" w:rsidRDefault="00036003" w14:noSpellErr="1" w14:paraId="4565891D" w14:textId="15C8CCAE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</w:pPr>
            <w:r w:rsidRPr="1D412F3D" w:rsidR="00036003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>Recent Changes</w:t>
            </w:r>
          </w:p>
        </w:tc>
        <w:tc>
          <w:tcPr>
            <w:tcW w:w="1454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7032EBFB" w:rsidP="57F2BB59" w:rsidRDefault="00036003" w14:paraId="26030779" w14:textId="0E70823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</w:pPr>
            <w:r w:rsidRPr="57F2BB59" w:rsidR="1FEFB326"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  <w:t>Sch flexibility week 2</w:t>
            </w:r>
          </w:p>
        </w:tc>
        <w:tc>
          <w:tcPr>
            <w:tcW w:w="1379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D314ED" w:rsidR="00F41EDA" w:rsidP="57F2BB59" w:rsidRDefault="00F41EDA" w14:paraId="3EE568ED" w14:textId="57F2DF1D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 w:themeTint="FF" w:themeShade="FF"/>
                <w:sz w:val="16"/>
                <w:szCs w:val="16"/>
              </w:rPr>
            </w:pPr>
          </w:p>
          <w:p w:rsidRPr="00D314ED" w:rsidR="00F41EDA" w:rsidP="57F2BB59" w:rsidRDefault="00F41EDA" w14:paraId="6349F93F" w14:textId="548EA105">
            <w:pPr>
              <w:pStyle w:val="Normal"/>
              <w:spacing w:after="0" w:line="240" w:lineRule="auto"/>
              <w:jc w:val="center"/>
              <w:rPr>
                <w:rFonts w:ascii="Comic Sans MS" w:hAnsi="Comic Sans MS" w:eastAsia="Calibri" w:cs="Times New Roman"/>
                <w:color w:val="000000" w:themeColor="text1"/>
                <w:sz w:val="16"/>
                <w:szCs w:val="16"/>
              </w:rPr>
            </w:pPr>
          </w:p>
        </w:tc>
      </w:tr>
      <w:tr w:rsidRPr="00D314ED" w:rsidR="00F409D7" w:rsidTr="57F2BB59" w14:paraId="1274F20E" w14:textId="77777777">
        <w:trPr>
          <w:trHeight w:val="300"/>
        </w:trPr>
        <w:tc>
          <w:tcPr>
            <w:tcW w:w="1129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D314ED" w:rsidR="00F409D7" w:rsidP="00F409D7" w:rsidRDefault="00F409D7" w14:paraId="23B7E85D" w14:textId="7777777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b/>
                <w:sz w:val="16"/>
                <w:szCs w:val="16"/>
              </w:rPr>
            </w:pPr>
            <w:r w:rsidRPr="00D314ED">
              <w:rPr>
                <w:rFonts w:ascii="Comic Sans MS" w:hAnsi="Comic Sans MS" w:eastAsia="Calibri" w:cs="Times New Roman"/>
                <w:b/>
                <w:sz w:val="16"/>
                <w:szCs w:val="16"/>
              </w:rPr>
              <w:t>Spring Term 1</w:t>
            </w:r>
          </w:p>
          <w:p w:rsidRPr="00D314ED" w:rsidR="00F409D7" w:rsidP="00F409D7" w:rsidRDefault="00F409D7" w14:paraId="6159F932" w14:textId="0F0EDBEE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b/>
                <w:sz w:val="16"/>
                <w:szCs w:val="16"/>
              </w:rPr>
            </w:pPr>
          </w:p>
        </w:tc>
        <w:tc>
          <w:tcPr>
            <w:tcW w:w="3733" w:type="dxa"/>
            <w:gridSpan w:val="4"/>
            <w:vMerge w:val="restart"/>
            <w:shd w:val="clear" w:color="auto" w:fill="D9D9D9" w:themeFill="background1" w:themeFillShade="D9"/>
            <w:tcMar/>
            <w:vAlign w:val="center"/>
          </w:tcPr>
          <w:p w:rsidRPr="00D314ED" w:rsidR="00F409D7" w:rsidP="00F409D7" w:rsidRDefault="00F409D7" w14:paraId="53B9E2F5" w14:textId="4A108A40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bCs/>
                <w:sz w:val="16"/>
                <w:szCs w:val="16"/>
              </w:rPr>
            </w:pPr>
            <w:r>
              <w:rPr>
                <w:rFonts w:ascii="Comic Sans MS" w:hAnsi="Comic Sans MS" w:eastAsia="Calibri" w:cs="Times New Roman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310" w:type="dxa"/>
            <w:tcBorders>
              <w:bottom w:val="single" w:color="auto" w:sz="4" w:space="0"/>
            </w:tcBorders>
            <w:shd w:val="clear" w:color="auto" w:fill="92D050"/>
            <w:tcMar/>
            <w:vAlign w:val="center"/>
          </w:tcPr>
          <w:p w:rsidR="0F6E2A5A" w:rsidP="0F6E2A5A" w:rsidRDefault="0F6E2A5A" w14:paraId="449ED221" w14:textId="7901DD85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Week 1</w:t>
            </w:r>
            <w:r w:rsidRPr="0F6E2A5A" w:rsidR="27A27544">
              <w:rPr>
                <w:rFonts w:ascii="Comic Sans MS" w:hAnsi="Comic Sans MS" w:eastAsia="Calibri" w:cs="Times New Roman"/>
                <w:sz w:val="16"/>
                <w:szCs w:val="16"/>
              </w:rPr>
              <w:t>5</w:t>
            </w:r>
          </w:p>
        </w:tc>
        <w:tc>
          <w:tcPr>
            <w:tcW w:w="1446" w:type="dxa"/>
            <w:tcBorders>
              <w:bottom w:val="single" w:color="auto" w:sz="4" w:space="0"/>
            </w:tcBorders>
            <w:shd w:val="clear" w:color="auto" w:fill="92D050"/>
            <w:tcMar/>
            <w:vAlign w:val="center"/>
          </w:tcPr>
          <w:p w:rsidR="0F6E2A5A" w:rsidP="0F6E2A5A" w:rsidRDefault="0F6E2A5A" w14:paraId="5E184273" w14:textId="5C388AE4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  <w:p w:rsidR="0F6E2A5A" w:rsidP="0F6E2A5A" w:rsidRDefault="0F6E2A5A" w14:paraId="093E7CAD" w14:textId="6B46A801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Week 1</w:t>
            </w:r>
            <w:r w:rsidRPr="0F6E2A5A" w:rsidR="3459B6C0">
              <w:rPr>
                <w:rFonts w:ascii="Comic Sans MS" w:hAnsi="Comic Sans MS" w:eastAsia="Calibri" w:cs="Times New Roman"/>
                <w:sz w:val="16"/>
                <w:szCs w:val="16"/>
              </w:rPr>
              <w:t>6</w:t>
            </w:r>
          </w:p>
        </w:tc>
        <w:tc>
          <w:tcPr>
            <w:tcW w:w="1398" w:type="dxa"/>
            <w:tcBorders>
              <w:bottom w:val="single" w:color="auto" w:sz="4" w:space="0"/>
            </w:tcBorders>
            <w:shd w:val="clear" w:color="auto" w:fill="92D050"/>
            <w:tcMar/>
            <w:vAlign w:val="center"/>
          </w:tcPr>
          <w:p w:rsidR="0F6E2A5A" w:rsidP="0F6E2A5A" w:rsidRDefault="0F6E2A5A" w14:paraId="2568162E" w14:textId="751AA9BD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  <w:p w:rsidR="0F6E2A5A" w:rsidP="0F6E2A5A" w:rsidRDefault="0F6E2A5A" w14:paraId="750C269B" w14:textId="26E7230B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Week 1</w:t>
            </w:r>
            <w:r w:rsidRPr="0F6E2A5A" w:rsidR="28C9FC47">
              <w:rPr>
                <w:rFonts w:ascii="Comic Sans MS" w:hAnsi="Comic Sans MS" w:eastAsia="Calibri" w:cs="Times New Roman"/>
                <w:sz w:val="16"/>
                <w:szCs w:val="16"/>
              </w:rPr>
              <w:t>7</w:t>
            </w:r>
          </w:p>
        </w:tc>
        <w:tc>
          <w:tcPr>
            <w:tcW w:w="1402" w:type="dxa"/>
            <w:tcBorders>
              <w:bottom w:val="single" w:color="auto" w:sz="4" w:space="0"/>
            </w:tcBorders>
            <w:shd w:val="clear" w:color="auto" w:fill="92D050"/>
            <w:tcMar/>
            <w:vAlign w:val="center"/>
          </w:tcPr>
          <w:p w:rsidR="0F6E2A5A" w:rsidP="0F6E2A5A" w:rsidRDefault="0F6E2A5A" w14:paraId="4D5AADC6" w14:textId="78847F0A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  <w:p w:rsidR="0F6E2A5A" w:rsidP="0F6E2A5A" w:rsidRDefault="0F6E2A5A" w14:paraId="528BB1DA" w14:textId="34BECD9C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Week 1</w:t>
            </w:r>
            <w:r w:rsidRPr="0F6E2A5A" w:rsidR="403AF01D">
              <w:rPr>
                <w:rFonts w:ascii="Comic Sans MS" w:hAnsi="Comic Sans MS" w:eastAsia="Calibri" w:cs="Times New Roman"/>
                <w:sz w:val="16"/>
                <w:szCs w:val="16"/>
              </w:rPr>
              <w:t>8</w:t>
            </w:r>
          </w:p>
        </w:tc>
        <w:tc>
          <w:tcPr>
            <w:tcW w:w="1404" w:type="dxa"/>
            <w:tcBorders>
              <w:bottom w:val="single" w:color="auto" w:sz="4" w:space="0"/>
            </w:tcBorders>
            <w:shd w:val="clear" w:color="auto" w:fill="92D050"/>
            <w:tcMar/>
            <w:vAlign w:val="center"/>
          </w:tcPr>
          <w:p w:rsidR="0F6E2A5A" w:rsidP="0F6E2A5A" w:rsidRDefault="0F6E2A5A" w14:paraId="05D7D4DF" w14:textId="42F4B08F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Week </w:t>
            </w:r>
            <w:r w:rsidRPr="0F6E2A5A" w:rsidR="4A6FC2FE">
              <w:rPr>
                <w:rFonts w:ascii="Comic Sans MS" w:hAnsi="Comic Sans MS" w:eastAsia="Calibri" w:cs="Times New Roman"/>
                <w:sz w:val="16"/>
                <w:szCs w:val="16"/>
              </w:rPr>
              <w:t>19</w:t>
            </w:r>
          </w:p>
        </w:tc>
        <w:tc>
          <w:tcPr>
            <w:tcW w:w="1454" w:type="dxa"/>
            <w:tcBorders>
              <w:bottom w:val="single" w:color="auto" w:sz="4" w:space="0"/>
            </w:tcBorders>
            <w:shd w:val="clear" w:color="auto" w:fill="92D050"/>
            <w:tcMar/>
            <w:vAlign w:val="center"/>
          </w:tcPr>
          <w:p w:rsidR="0F6E2A5A" w:rsidP="0F6E2A5A" w:rsidRDefault="0F6E2A5A" w14:paraId="23D43F3A" w14:textId="162C49EB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  <w:p w:rsidR="0F6E2A5A" w:rsidP="0F6E2A5A" w:rsidRDefault="0F6E2A5A" w14:paraId="6ED5A69D" w14:textId="4AB7877F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Week 2</w:t>
            </w:r>
            <w:r w:rsidRPr="0F6E2A5A" w:rsidR="7D201869">
              <w:rPr>
                <w:rFonts w:ascii="Comic Sans MS" w:hAnsi="Comic Sans MS" w:eastAsia="Calibri" w:cs="Times New Roman"/>
                <w:sz w:val="16"/>
                <w:szCs w:val="16"/>
              </w:rPr>
              <w:t>0</w:t>
            </w:r>
          </w:p>
        </w:tc>
        <w:tc>
          <w:tcPr>
            <w:tcW w:w="1379" w:type="dxa"/>
            <w:tcBorders>
              <w:bottom w:val="single" w:color="auto" w:sz="4" w:space="0"/>
            </w:tcBorders>
            <w:shd w:val="clear" w:color="auto" w:fill="92D050"/>
            <w:tcMar/>
            <w:vAlign w:val="center"/>
          </w:tcPr>
          <w:p w:rsidRPr="00F41EDA" w:rsidR="00F409D7" w:rsidP="00F409D7" w:rsidRDefault="00F409D7" w14:paraId="6A17145C" w14:textId="78C08AE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</w:tr>
      <w:tr w:rsidRPr="00D314ED" w:rsidR="00F409D7" w:rsidTr="57F2BB59" w14:paraId="3B03838B" w14:textId="77777777">
        <w:trPr>
          <w:trHeight w:val="300"/>
        </w:trPr>
        <w:tc>
          <w:tcPr>
            <w:tcW w:w="1129" w:type="dxa"/>
            <w:vMerge/>
            <w:tcMar/>
            <w:vAlign w:val="center"/>
          </w:tcPr>
          <w:p w:rsidRPr="00D314ED" w:rsidR="00F409D7" w:rsidP="00F409D7" w:rsidRDefault="00F409D7" w14:paraId="004C7245" w14:textId="7777777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b/>
                <w:sz w:val="16"/>
                <w:szCs w:val="16"/>
              </w:rPr>
            </w:pPr>
          </w:p>
        </w:tc>
        <w:tc>
          <w:tcPr>
            <w:tcW w:w="3733" w:type="dxa"/>
            <w:gridSpan w:val="4"/>
            <w:vMerge/>
            <w:tcMar/>
            <w:vAlign w:val="center"/>
          </w:tcPr>
          <w:p w:rsidRPr="00D314ED" w:rsidR="00F409D7" w:rsidP="00F409D7" w:rsidRDefault="00F409D7" w14:paraId="5CC69AC2" w14:textId="7777777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310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F6E2A5A" w:rsidP="0F6E2A5A" w:rsidRDefault="0F6E2A5A" w14:noSpellErr="1" w14:paraId="08D6C5A9" w14:textId="19F10736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DT</w:t>
            </w:r>
          </w:p>
        </w:tc>
        <w:tc>
          <w:tcPr>
            <w:tcW w:w="1446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F6E2A5A" w:rsidP="0F6E2A5A" w:rsidRDefault="0F6E2A5A" w14:noSpellErr="1" w14:paraId="14EF4EA0" w14:textId="51A84A98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Science</w:t>
            </w:r>
          </w:p>
          <w:p w:rsidR="0F6E2A5A" w:rsidP="0F6E2A5A" w:rsidRDefault="0F6E2A5A" w14:noSpellErr="1" w14:paraId="5DFD2F79" w14:textId="05F805A3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Everyday Materials</w:t>
            </w:r>
          </w:p>
        </w:tc>
        <w:tc>
          <w:tcPr>
            <w:tcW w:w="1398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F6E2A5A" w:rsidP="0F6E2A5A" w:rsidRDefault="0F6E2A5A" w14:noSpellErr="1" w14:paraId="69AD1F41" w14:textId="77E53AE3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Science</w:t>
            </w:r>
          </w:p>
          <w:p w:rsidR="0F6E2A5A" w:rsidP="0F6E2A5A" w:rsidRDefault="0F6E2A5A" w14:noSpellErr="1" w14:paraId="3B03098E" w14:textId="526ABD13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Everyday Materials</w:t>
            </w:r>
          </w:p>
        </w:tc>
        <w:tc>
          <w:tcPr>
            <w:tcW w:w="1402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F6E2A5A" w:rsidP="0F6E2A5A" w:rsidRDefault="0F6E2A5A" w14:noSpellErr="1" w14:paraId="60918DFF" w14:textId="158F995C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Art</w:t>
            </w:r>
          </w:p>
          <w:p w:rsidR="0F6E2A5A" w:rsidP="0F6E2A5A" w:rsidRDefault="0F6E2A5A" w14:noSpellErr="1" w14:paraId="0C2EA20A" w14:textId="1B79EC69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Line Art</w:t>
            </w:r>
          </w:p>
        </w:tc>
        <w:tc>
          <w:tcPr>
            <w:tcW w:w="1404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F6E2A5A" w:rsidP="0F6E2A5A" w:rsidRDefault="0F6E2A5A" w14:noSpellErr="1" w14:paraId="5567DBF4" w14:textId="11E803A6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Art</w:t>
            </w:r>
          </w:p>
          <w:p w:rsidR="0F6E2A5A" w:rsidP="0F6E2A5A" w:rsidRDefault="0F6E2A5A" w14:noSpellErr="1" w14:paraId="44EF58EE" w14:textId="5CF7FCF9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Line Art</w:t>
            </w:r>
          </w:p>
          <w:p w:rsidR="0F6E2A5A" w:rsidP="0F6E2A5A" w:rsidRDefault="0F6E2A5A" w14:noSpellErr="1" w14:paraId="79ADFD48" w14:textId="6F446C44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454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F6E2A5A" w:rsidP="0F6E2A5A" w:rsidRDefault="0F6E2A5A" w14:paraId="17291515" w14:textId="7782E9F0">
            <w:pPr>
              <w:spacing w:after="0" w:line="240" w:lineRule="auto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Consolidation Week</w:t>
            </w:r>
          </w:p>
        </w:tc>
        <w:tc>
          <w:tcPr>
            <w:tcW w:w="1379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F41EDA" w:rsidR="00F409D7" w:rsidP="00F409D7" w:rsidRDefault="00F409D7" w14:paraId="405FEC92" w14:textId="65367F75">
            <w:pPr>
              <w:spacing w:after="0" w:line="240" w:lineRule="auto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</w:tr>
      <w:tr w:rsidRPr="00D314ED" w:rsidR="00F409D7" w:rsidTr="57F2BB59" w14:paraId="120E46DB" w14:textId="77777777">
        <w:trPr>
          <w:trHeight w:val="300"/>
        </w:trPr>
        <w:tc>
          <w:tcPr>
            <w:tcW w:w="1129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D314ED" w:rsidR="00F409D7" w:rsidP="00F409D7" w:rsidRDefault="00F409D7" w14:paraId="3A9F2408" w14:textId="7777777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b/>
                <w:sz w:val="16"/>
                <w:szCs w:val="16"/>
              </w:rPr>
            </w:pPr>
            <w:r w:rsidRPr="00D314ED">
              <w:rPr>
                <w:rFonts w:ascii="Comic Sans MS" w:hAnsi="Comic Sans MS" w:eastAsia="Calibri" w:cs="Times New Roman"/>
                <w:b/>
                <w:sz w:val="16"/>
                <w:szCs w:val="16"/>
              </w:rPr>
              <w:t>Spring Term 2</w:t>
            </w:r>
          </w:p>
          <w:p w:rsidRPr="00D314ED" w:rsidR="00F409D7" w:rsidP="00F409D7" w:rsidRDefault="00F409D7" w14:paraId="063617D5" w14:textId="4817F33B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b/>
                <w:sz w:val="16"/>
                <w:szCs w:val="16"/>
              </w:rPr>
            </w:pPr>
          </w:p>
        </w:tc>
        <w:tc>
          <w:tcPr>
            <w:tcW w:w="5043" w:type="dxa"/>
            <w:gridSpan w:val="5"/>
            <w:vMerge w:val="restart"/>
            <w:shd w:val="clear" w:color="auto" w:fill="D9D9D9" w:themeFill="background1" w:themeFillShade="D9"/>
            <w:tcMar/>
            <w:vAlign w:val="center"/>
          </w:tcPr>
          <w:p w:rsidRPr="00D314ED" w:rsidR="00F409D7" w:rsidP="00F409D7" w:rsidRDefault="00F409D7" w14:paraId="3F9ACE67" w14:textId="48F64718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446" w:type="dxa"/>
            <w:shd w:val="clear" w:color="auto" w:fill="92D050"/>
            <w:tcMar/>
            <w:vAlign w:val="center"/>
          </w:tcPr>
          <w:p w:rsidR="00F409D7" w:rsidP="00F409D7" w:rsidRDefault="00F409D7" w14:paraId="7159787A" w14:textId="6E2ED6C1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  <w:p w:rsidRPr="00D314ED" w:rsidR="00F409D7" w:rsidP="00F409D7" w:rsidRDefault="00F409D7" w14:paraId="76CD6FF6" w14:textId="6011EB20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2B858AC2">
              <w:rPr>
                <w:rFonts w:ascii="Comic Sans MS" w:hAnsi="Comic Sans MS" w:eastAsia="Calibri" w:cs="Times New Roman"/>
                <w:sz w:val="16"/>
                <w:szCs w:val="16"/>
              </w:rPr>
              <w:t>Week 2</w:t>
            </w:r>
            <w:r w:rsidRPr="0F6E2A5A" w:rsidR="2DC8D88E">
              <w:rPr>
                <w:rFonts w:ascii="Comic Sans MS" w:hAnsi="Comic Sans MS" w:eastAsia="Calibri" w:cs="Times New Roman"/>
                <w:sz w:val="16"/>
                <w:szCs w:val="16"/>
              </w:rPr>
              <w:t>1</w:t>
            </w:r>
          </w:p>
        </w:tc>
        <w:tc>
          <w:tcPr>
            <w:tcW w:w="1398" w:type="dxa"/>
            <w:shd w:val="clear" w:color="auto" w:fill="92D050"/>
            <w:tcMar/>
            <w:vAlign w:val="center"/>
          </w:tcPr>
          <w:p w:rsidRPr="00D314ED" w:rsidR="00F409D7" w:rsidP="00F409D7" w:rsidRDefault="00F409D7" w14:paraId="424D1885" w14:textId="5FB47A71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0F409D7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</w:t>
            </w:r>
            <w:r w:rsidRPr="0F6E2A5A" w:rsidR="00F409D7">
              <w:rPr>
                <w:rFonts w:ascii="Comic Sans MS" w:hAnsi="Comic Sans MS" w:eastAsia="Calibri" w:cs="Times New Roman"/>
                <w:sz w:val="16"/>
                <w:szCs w:val="16"/>
              </w:rPr>
              <w:t>Week</w:t>
            </w:r>
            <w:r w:rsidRPr="0F6E2A5A" w:rsidR="00F409D7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2</w:t>
            </w:r>
            <w:r w:rsidRPr="0F6E2A5A" w:rsidR="50BE9CA7">
              <w:rPr>
                <w:rFonts w:ascii="Comic Sans MS" w:hAnsi="Comic Sans MS" w:eastAsia="Calibri" w:cs="Times New Roman"/>
                <w:sz w:val="16"/>
                <w:szCs w:val="16"/>
              </w:rPr>
              <w:t>2</w:t>
            </w:r>
          </w:p>
        </w:tc>
        <w:tc>
          <w:tcPr>
            <w:tcW w:w="1402" w:type="dxa"/>
            <w:shd w:val="clear" w:color="auto" w:fill="92D050"/>
            <w:tcMar/>
            <w:vAlign w:val="center"/>
          </w:tcPr>
          <w:p w:rsidR="00F409D7" w:rsidP="00F409D7" w:rsidRDefault="00F409D7" w14:paraId="0C1A0C50" w14:textId="08065C36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  <w:p w:rsidRPr="00D314ED" w:rsidR="00F409D7" w:rsidP="00F409D7" w:rsidRDefault="00F409D7" w14:paraId="22B26C60" w14:textId="50B28EA5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0F409D7">
              <w:rPr>
                <w:rFonts w:ascii="Comic Sans MS" w:hAnsi="Comic Sans MS" w:eastAsia="Calibri" w:cs="Times New Roman"/>
                <w:sz w:val="16"/>
                <w:szCs w:val="16"/>
              </w:rPr>
              <w:t>Week</w:t>
            </w:r>
            <w:r w:rsidRPr="0F6E2A5A" w:rsidR="00F409D7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2</w:t>
            </w:r>
            <w:r w:rsidRPr="0F6E2A5A" w:rsidR="48C6A69D">
              <w:rPr>
                <w:rFonts w:ascii="Comic Sans MS" w:hAnsi="Comic Sans MS" w:eastAsia="Calibri" w:cs="Times New Roman"/>
                <w:sz w:val="16"/>
                <w:szCs w:val="16"/>
              </w:rPr>
              <w:t>3</w:t>
            </w:r>
          </w:p>
        </w:tc>
        <w:tc>
          <w:tcPr>
            <w:tcW w:w="1404" w:type="dxa"/>
            <w:shd w:val="clear" w:color="auto" w:fill="92D050"/>
            <w:tcMar/>
            <w:vAlign w:val="center"/>
          </w:tcPr>
          <w:p w:rsidRPr="00D314ED" w:rsidR="00F409D7" w:rsidP="00F409D7" w:rsidRDefault="00F409D7" w14:paraId="31F47259" w14:textId="131F8211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0F409D7">
              <w:rPr>
                <w:rFonts w:ascii="Comic Sans MS" w:hAnsi="Comic Sans MS" w:eastAsia="Calibri" w:cs="Times New Roman"/>
                <w:sz w:val="16"/>
                <w:szCs w:val="16"/>
              </w:rPr>
              <w:t>Week</w:t>
            </w:r>
            <w:r w:rsidRPr="0F6E2A5A" w:rsidR="00F409D7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2</w:t>
            </w:r>
            <w:r w:rsidRPr="0F6E2A5A" w:rsidR="223A8318">
              <w:rPr>
                <w:rFonts w:ascii="Comic Sans MS" w:hAnsi="Comic Sans MS" w:eastAsia="Calibri" w:cs="Times New Roman"/>
                <w:sz w:val="16"/>
                <w:szCs w:val="16"/>
              </w:rPr>
              <w:t>4</w:t>
            </w:r>
          </w:p>
        </w:tc>
        <w:tc>
          <w:tcPr>
            <w:tcW w:w="1454" w:type="dxa"/>
            <w:shd w:val="clear" w:color="auto" w:fill="92D050"/>
            <w:tcMar/>
            <w:vAlign w:val="center"/>
          </w:tcPr>
          <w:p w:rsidR="00F409D7" w:rsidP="0F6E2A5A" w:rsidRDefault="00F409D7" w14:paraId="57D6B800" w14:textId="28C931EB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744E1E8F">
              <w:rPr>
                <w:rFonts w:ascii="Comic Sans MS" w:hAnsi="Comic Sans MS" w:eastAsia="Calibri" w:cs="Times New Roman"/>
                <w:sz w:val="16"/>
                <w:szCs w:val="16"/>
              </w:rPr>
              <w:t>Week 2</w:t>
            </w:r>
            <w:r w:rsidRPr="0F6E2A5A" w:rsidR="305FE3D1">
              <w:rPr>
                <w:rFonts w:ascii="Comic Sans MS" w:hAnsi="Comic Sans MS" w:eastAsia="Calibri" w:cs="Times New Roman"/>
                <w:sz w:val="16"/>
                <w:szCs w:val="16"/>
              </w:rPr>
              <w:t>5</w:t>
            </w:r>
          </w:p>
          <w:p w:rsidR="00F409D7" w:rsidP="00F409D7" w:rsidRDefault="00F409D7" w14:paraId="4EC662E2" w14:textId="3A1451DC">
            <w:pPr>
              <w:spacing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379" w:type="dxa"/>
            <w:shd w:val="clear" w:color="auto" w:fill="92D050"/>
            <w:tcMar/>
            <w:vAlign w:val="center"/>
          </w:tcPr>
          <w:p w:rsidRPr="00D314ED" w:rsidR="00F409D7" w:rsidP="0F6E2A5A" w:rsidRDefault="00F409D7" w14:paraId="09D38126" w14:textId="6D286684">
            <w:pPr>
              <w:pStyle w:val="Normal"/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</w:tr>
      <w:tr w:rsidRPr="00D314ED" w:rsidR="00F409D7" w:rsidTr="57F2BB59" w14:paraId="5E10A5FF" w14:textId="77777777">
        <w:trPr>
          <w:trHeight w:val="300"/>
        </w:trPr>
        <w:tc>
          <w:tcPr>
            <w:tcW w:w="1129" w:type="dxa"/>
            <w:vMerge/>
            <w:tcMar/>
            <w:vAlign w:val="center"/>
          </w:tcPr>
          <w:p w:rsidRPr="00D314ED" w:rsidR="00F409D7" w:rsidP="00F409D7" w:rsidRDefault="00F409D7" w14:paraId="05D4978F" w14:textId="7777777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b/>
                <w:sz w:val="16"/>
                <w:szCs w:val="16"/>
              </w:rPr>
            </w:pPr>
          </w:p>
        </w:tc>
        <w:tc>
          <w:tcPr>
            <w:tcW w:w="5043" w:type="dxa"/>
            <w:gridSpan w:val="5"/>
            <w:vMerge/>
            <w:tcMar/>
            <w:vAlign w:val="center"/>
          </w:tcPr>
          <w:p w:rsidRPr="00D314ED" w:rsidR="00F409D7" w:rsidP="00F409D7" w:rsidRDefault="00F409D7" w14:paraId="20A9652A" w14:textId="7777777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446" w:type="dxa"/>
            <w:shd w:val="clear" w:color="auto" w:fill="auto"/>
            <w:tcMar/>
            <w:vAlign w:val="center"/>
          </w:tcPr>
          <w:p w:rsidR="0F6E2A5A" w:rsidP="0F6E2A5A" w:rsidRDefault="0F6E2A5A" w14:paraId="7D7C9086" w14:textId="2078A46A">
            <w:pPr>
              <w:spacing w:after="0" w:line="240" w:lineRule="auto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 GeographyOcean &amp; Seas</w:t>
            </w:r>
          </w:p>
          <w:p w:rsidR="0F6E2A5A" w:rsidP="0F6E2A5A" w:rsidRDefault="0F6E2A5A" w14:noSpellErr="1" w14:paraId="3BAC5BCD" w14:textId="12D0A9DA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398" w:type="dxa"/>
            <w:shd w:val="clear" w:color="auto" w:fill="FFFFFF" w:themeFill="background1"/>
            <w:tcMar/>
            <w:vAlign w:val="center"/>
          </w:tcPr>
          <w:p w:rsidR="0F6E2A5A" w:rsidP="0F6E2A5A" w:rsidRDefault="0F6E2A5A" w14:noSpellErr="1" w14:paraId="6598351E" w14:textId="2BA39CE8">
            <w:pPr>
              <w:spacing w:after="0" w:line="240" w:lineRule="auto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     </w:t>
            </w: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Geography</w:t>
            </w:r>
          </w:p>
          <w:p w:rsidR="0F6E2A5A" w:rsidP="0F6E2A5A" w:rsidRDefault="0F6E2A5A" w14:noSpellErr="1" w14:paraId="246E49DA" w14:textId="3AABD3EF">
            <w:pPr>
              <w:spacing w:after="0" w:line="240" w:lineRule="auto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Ocean &amp; Seas</w:t>
            </w:r>
          </w:p>
          <w:p w:rsidR="0F6E2A5A" w:rsidP="0F6E2A5A" w:rsidRDefault="0F6E2A5A" w14:noSpellErr="1" w14:paraId="15817BA6" w14:textId="4298BCA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402" w:type="dxa"/>
            <w:shd w:val="clear" w:color="auto" w:fill="auto"/>
            <w:tcMar/>
            <w:vAlign w:val="center"/>
          </w:tcPr>
          <w:p w:rsidR="0F6E2A5A" w:rsidP="0F6E2A5A" w:rsidRDefault="0F6E2A5A" w14:noSpellErr="1" w14:paraId="2DF7C513" w14:textId="5F318092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DT</w:t>
            </w:r>
          </w:p>
          <w:p w:rsidR="0F6E2A5A" w:rsidP="0F6E2A5A" w:rsidRDefault="0F6E2A5A" w14:noSpellErr="1" w14:paraId="5DEA53D2" w14:textId="65369EEE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Windmills</w:t>
            </w:r>
          </w:p>
        </w:tc>
        <w:tc>
          <w:tcPr>
            <w:tcW w:w="1404" w:type="dxa"/>
            <w:shd w:val="clear" w:color="auto" w:fill="auto"/>
            <w:tcMar/>
            <w:vAlign w:val="center"/>
          </w:tcPr>
          <w:p w:rsidR="0F6E2A5A" w:rsidP="0F6E2A5A" w:rsidRDefault="0F6E2A5A" w14:noSpellErr="1" w14:paraId="5D5CF514" w14:textId="30FD9E05">
            <w:pPr>
              <w:spacing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Science</w:t>
            </w:r>
          </w:p>
          <w:p w:rsidR="0F6E2A5A" w:rsidP="0F6E2A5A" w:rsidRDefault="0F6E2A5A" w14:noSpellErr="1" w14:paraId="1A812132" w14:textId="47F82F58">
            <w:pPr>
              <w:spacing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Plants</w:t>
            </w:r>
          </w:p>
        </w:tc>
        <w:tc>
          <w:tcPr>
            <w:tcW w:w="1454" w:type="dxa"/>
            <w:shd w:val="clear" w:color="auto" w:fill="auto"/>
            <w:tcMar/>
            <w:vAlign w:val="center"/>
          </w:tcPr>
          <w:p w:rsidR="0F6E2A5A" w:rsidP="0F6E2A5A" w:rsidRDefault="0F6E2A5A" w14:paraId="4CA67598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School Flexibility Week 3</w:t>
            </w:r>
          </w:p>
          <w:p w:rsidR="0F6E2A5A" w:rsidP="0F6E2A5A" w:rsidRDefault="0F6E2A5A" w14:paraId="342BF7B2" w14:textId="3E0FE5DD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379" w:type="dxa"/>
            <w:shd w:val="clear" w:color="auto" w:fill="auto"/>
            <w:tcMar/>
            <w:vAlign w:val="center"/>
          </w:tcPr>
          <w:p w:rsidRPr="00D314ED" w:rsidR="00F409D7" w:rsidP="00F409D7" w:rsidRDefault="00F409D7" w14:paraId="52067DB0" w14:textId="3E0FE5DD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</w:tr>
      <w:tr w:rsidRPr="00D314ED" w:rsidR="00F409D7" w:rsidTr="57F2BB59" w14:paraId="03E7549C" w14:textId="77777777">
        <w:trPr>
          <w:trHeight w:val="300"/>
        </w:trPr>
        <w:tc>
          <w:tcPr>
            <w:tcW w:w="1129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D314ED" w:rsidR="00F409D7" w:rsidP="00F409D7" w:rsidRDefault="00F409D7" w14:paraId="1C6FE94C" w14:textId="0781CE1E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b/>
                <w:sz w:val="16"/>
                <w:szCs w:val="16"/>
              </w:rPr>
            </w:pPr>
            <w:r w:rsidRPr="00D314ED">
              <w:rPr>
                <w:rFonts w:ascii="Comic Sans MS" w:hAnsi="Comic Sans MS" w:eastAsia="Calibri" w:cs="Times New Roman"/>
                <w:b/>
                <w:sz w:val="16"/>
                <w:szCs w:val="16"/>
              </w:rPr>
              <w:t>Summer Term 1</w:t>
            </w:r>
          </w:p>
        </w:tc>
        <w:tc>
          <w:tcPr>
            <w:tcW w:w="3733" w:type="dxa"/>
            <w:gridSpan w:val="4"/>
            <w:vMerge w:val="restart"/>
            <w:shd w:val="clear" w:color="auto" w:fill="D9D9D9" w:themeFill="background1" w:themeFillShade="D9"/>
            <w:tcMar/>
            <w:vAlign w:val="center"/>
          </w:tcPr>
          <w:p w:rsidRPr="00D314ED" w:rsidR="00F409D7" w:rsidP="00F409D7" w:rsidRDefault="00F409D7" w14:paraId="280DB798" w14:textId="2B123398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310" w:type="dxa"/>
            <w:shd w:val="clear" w:color="auto" w:fill="00B0F0"/>
            <w:tcMar/>
            <w:vAlign w:val="center"/>
          </w:tcPr>
          <w:p w:rsidRPr="00D314ED" w:rsidR="00F409D7" w:rsidP="00F409D7" w:rsidRDefault="00F409D7" w14:paraId="0C55C2FB" w14:textId="7C791DE6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6FBDA58A">
              <w:rPr>
                <w:rFonts w:ascii="Comic Sans MS" w:hAnsi="Comic Sans MS" w:eastAsia="Calibri" w:cs="Times New Roman"/>
                <w:sz w:val="16"/>
                <w:szCs w:val="16"/>
              </w:rPr>
              <w:t>Week 26</w:t>
            </w:r>
          </w:p>
        </w:tc>
        <w:tc>
          <w:tcPr>
            <w:tcW w:w="1446" w:type="dxa"/>
            <w:shd w:val="clear" w:color="auto" w:fill="00B0F0"/>
            <w:tcMar/>
            <w:vAlign w:val="center"/>
          </w:tcPr>
          <w:p w:rsidR="00F409D7" w:rsidP="00F409D7" w:rsidRDefault="00F409D7" w14:paraId="026B8B35" w14:textId="06EB7A41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  <w:p w:rsidRPr="00D314ED" w:rsidR="00F409D7" w:rsidP="00F409D7" w:rsidRDefault="00F409D7" w14:paraId="5125DDC4" w14:textId="72C83509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>
              <w:rPr>
                <w:rFonts w:ascii="Comic Sans MS" w:hAnsi="Comic Sans MS" w:eastAsia="Calibri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2</w:t>
            </w:r>
            <w:r>
              <w:rPr>
                <w:rFonts w:ascii="Comic Sans MS" w:hAnsi="Comic Sans MS" w:eastAsia="Calibri" w:cs="Times New Roman"/>
                <w:sz w:val="16"/>
                <w:szCs w:val="16"/>
              </w:rPr>
              <w:t>7</w:t>
            </w:r>
          </w:p>
        </w:tc>
        <w:tc>
          <w:tcPr>
            <w:tcW w:w="1398" w:type="dxa"/>
            <w:shd w:val="clear" w:color="auto" w:fill="00B0F0"/>
            <w:tcMar/>
            <w:vAlign w:val="center"/>
          </w:tcPr>
          <w:p w:rsidR="00F409D7" w:rsidP="00F409D7" w:rsidRDefault="00F409D7" w14:paraId="05A790BD" w14:textId="602FB66F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  <w:p w:rsidRPr="00D314ED" w:rsidR="00F409D7" w:rsidP="00F409D7" w:rsidRDefault="00F409D7" w14:paraId="34B98617" w14:textId="08684D73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0D314ED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eastAsia="Calibri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2</w:t>
            </w:r>
            <w:r>
              <w:rPr>
                <w:rFonts w:ascii="Comic Sans MS" w:hAnsi="Comic Sans MS" w:eastAsia="Calibri" w:cs="Times New Roman"/>
                <w:sz w:val="16"/>
                <w:szCs w:val="16"/>
              </w:rPr>
              <w:t>8</w:t>
            </w:r>
          </w:p>
        </w:tc>
        <w:tc>
          <w:tcPr>
            <w:tcW w:w="1402" w:type="dxa"/>
            <w:shd w:val="clear" w:color="auto" w:fill="00B0F0"/>
            <w:tcMar/>
            <w:vAlign w:val="center"/>
          </w:tcPr>
          <w:p w:rsidR="00F409D7" w:rsidP="00F409D7" w:rsidRDefault="00F409D7" w14:paraId="728D0A09" w14:textId="24A92743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  <w:p w:rsidRPr="00D314ED" w:rsidR="00F409D7" w:rsidP="00F409D7" w:rsidRDefault="00F409D7" w14:paraId="27C6EAC4" w14:textId="7777777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0D314ED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eastAsia="Calibri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eastAsia="Calibri" w:cs="Times New Roman"/>
                <w:sz w:val="16"/>
                <w:szCs w:val="16"/>
              </w:rPr>
              <w:t>29</w:t>
            </w:r>
          </w:p>
          <w:p w:rsidRPr="00D314ED" w:rsidR="00F409D7" w:rsidP="00F409D7" w:rsidRDefault="00F409D7" w14:paraId="4C59EAAF" w14:textId="246FDD64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404" w:type="dxa"/>
            <w:shd w:val="clear" w:color="auto" w:fill="00B0F0"/>
            <w:tcMar/>
            <w:vAlign w:val="center"/>
          </w:tcPr>
          <w:p w:rsidR="00F409D7" w:rsidP="00F409D7" w:rsidRDefault="00F409D7" w14:paraId="65A91642" w14:textId="136DC4CD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6CD94FE1" w:rsidR="00F409D7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</w:t>
            </w:r>
          </w:p>
          <w:p w:rsidRPr="00D314ED" w:rsidR="00F409D7" w:rsidP="00F409D7" w:rsidRDefault="00F409D7" w14:paraId="308D1C9C" w14:textId="22C7CFC0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>
              <w:rPr>
                <w:rFonts w:ascii="Comic Sans MS" w:hAnsi="Comic Sans MS" w:eastAsia="Calibri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3</w:t>
            </w:r>
            <w:r>
              <w:rPr>
                <w:rFonts w:ascii="Comic Sans MS" w:hAnsi="Comic Sans MS" w:eastAsia="Calibri" w:cs="Times New Roman"/>
                <w:sz w:val="16"/>
                <w:szCs w:val="16"/>
              </w:rPr>
              <w:t>0</w:t>
            </w:r>
          </w:p>
        </w:tc>
        <w:tc>
          <w:tcPr>
            <w:tcW w:w="1454" w:type="dxa"/>
            <w:shd w:val="clear" w:color="auto" w:fill="00B0F0"/>
            <w:tcMar/>
            <w:vAlign w:val="center"/>
          </w:tcPr>
          <w:p w:rsidR="00F409D7" w:rsidP="00F409D7" w:rsidRDefault="00F409D7" w14:paraId="6679B032" w14:textId="2FADB24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6CD94FE1" w:rsidR="00F409D7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</w:t>
            </w:r>
          </w:p>
          <w:p w:rsidR="00F409D7" w:rsidP="00F409D7" w:rsidRDefault="00F409D7" w14:paraId="6D964555" w14:textId="656957E3">
            <w:pPr>
              <w:spacing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>
              <w:rPr>
                <w:rFonts w:ascii="Comic Sans MS" w:hAnsi="Comic Sans MS" w:eastAsia="Calibri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3</w:t>
            </w:r>
            <w:r>
              <w:rPr>
                <w:rFonts w:ascii="Comic Sans MS" w:hAnsi="Comic Sans MS" w:eastAsia="Calibri" w:cs="Times New Roman"/>
                <w:sz w:val="16"/>
                <w:szCs w:val="16"/>
              </w:rPr>
              <w:t>1</w:t>
            </w:r>
          </w:p>
        </w:tc>
        <w:tc>
          <w:tcPr>
            <w:tcW w:w="1379" w:type="dxa"/>
            <w:shd w:val="clear" w:color="auto" w:fill="00B0F0"/>
            <w:tcMar/>
            <w:vAlign w:val="center"/>
          </w:tcPr>
          <w:p w:rsidRPr="00D314ED" w:rsidR="00F409D7" w:rsidP="0F6E2A5A" w:rsidRDefault="00F409D7" w14:paraId="308F48C4" w14:textId="4AEF21F3">
            <w:pPr>
              <w:pStyle w:val="Normal"/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</w:tr>
      <w:tr w:rsidRPr="00D314ED" w:rsidR="00F409D7" w:rsidTr="57F2BB59" w14:paraId="046868BD" w14:textId="77777777">
        <w:trPr>
          <w:trHeight w:val="300"/>
        </w:trPr>
        <w:tc>
          <w:tcPr>
            <w:tcW w:w="1129" w:type="dxa"/>
            <w:vMerge/>
            <w:tcMar/>
            <w:vAlign w:val="center"/>
          </w:tcPr>
          <w:p w:rsidRPr="00D314ED" w:rsidR="00F409D7" w:rsidP="00F409D7" w:rsidRDefault="00F409D7" w14:paraId="4889E77D" w14:textId="7777777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b/>
                <w:sz w:val="16"/>
                <w:szCs w:val="16"/>
              </w:rPr>
            </w:pPr>
          </w:p>
        </w:tc>
        <w:tc>
          <w:tcPr>
            <w:tcW w:w="3733" w:type="dxa"/>
            <w:gridSpan w:val="4"/>
            <w:vMerge/>
            <w:tcMar/>
            <w:vAlign w:val="center"/>
          </w:tcPr>
          <w:p w:rsidRPr="00D314ED" w:rsidR="00F409D7" w:rsidP="00F409D7" w:rsidRDefault="00F409D7" w14:paraId="70B1C3E5" w14:textId="5D82517E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310" w:type="dxa"/>
            <w:shd w:val="clear" w:color="auto" w:fill="FFFFFF" w:themeFill="background1"/>
            <w:tcMar/>
            <w:vAlign w:val="center"/>
          </w:tcPr>
          <w:p w:rsidR="0F6E2A5A" w:rsidP="0F6E2A5A" w:rsidRDefault="0F6E2A5A" w14:paraId="2635E519" w14:textId="4F1AE708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HistoryParliament &amp; Royalty</w:t>
            </w:r>
          </w:p>
        </w:tc>
        <w:tc>
          <w:tcPr>
            <w:tcW w:w="1446" w:type="dxa"/>
            <w:shd w:val="clear" w:color="auto" w:fill="FFFFFF" w:themeFill="background1"/>
            <w:tcMar/>
            <w:vAlign w:val="center"/>
          </w:tcPr>
          <w:p w:rsidR="0F6E2A5A" w:rsidP="0F6E2A5A" w:rsidRDefault="0F6E2A5A" w14:noSpellErr="1" w14:paraId="4F6E0532" w14:textId="73EE7D8F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History</w:t>
            </w:r>
          </w:p>
          <w:p w:rsidR="0F6E2A5A" w:rsidP="0F6E2A5A" w:rsidRDefault="0F6E2A5A" w14:noSpellErr="1" w14:paraId="5443E9FB" w14:textId="14901AEE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Parliament &amp; Royalty</w:t>
            </w:r>
          </w:p>
        </w:tc>
        <w:tc>
          <w:tcPr>
            <w:tcW w:w="1398" w:type="dxa"/>
            <w:shd w:val="clear" w:color="auto" w:fill="auto"/>
            <w:tcMar/>
            <w:vAlign w:val="center"/>
          </w:tcPr>
          <w:p w:rsidR="0F6E2A5A" w:rsidP="0F6E2A5A" w:rsidRDefault="0F6E2A5A" w14:noSpellErr="1" w14:paraId="241D3025" w14:textId="3D3031DD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Science</w:t>
            </w:r>
          </w:p>
          <w:p w:rsidR="0F6E2A5A" w:rsidP="0F6E2A5A" w:rsidRDefault="0F6E2A5A" w14:noSpellErr="1" w14:paraId="2C4A863A" w14:textId="39F8463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Animals &amp; What They Need</w:t>
            </w:r>
          </w:p>
        </w:tc>
        <w:tc>
          <w:tcPr>
            <w:tcW w:w="1402" w:type="dxa"/>
            <w:shd w:val="clear" w:color="auto" w:fill="auto"/>
            <w:tcMar/>
            <w:vAlign w:val="center"/>
          </w:tcPr>
          <w:p w:rsidR="0F6E2A5A" w:rsidP="0F6E2A5A" w:rsidRDefault="0F6E2A5A" w14:noSpellErr="1" w14:paraId="12C660D8" w14:textId="123D2866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Science</w:t>
            </w:r>
          </w:p>
          <w:p w:rsidR="0F6E2A5A" w:rsidP="0F6E2A5A" w:rsidRDefault="0F6E2A5A" w14:noSpellErr="1" w14:paraId="690A67A9" w14:textId="4F980B28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Animals &amp; What They Need</w:t>
            </w: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04" w:type="dxa"/>
            <w:shd w:val="clear" w:color="auto" w:fill="auto"/>
            <w:tcMar/>
            <w:vAlign w:val="center"/>
          </w:tcPr>
          <w:p w:rsidR="0F6E2A5A" w:rsidP="0F6E2A5A" w:rsidRDefault="0F6E2A5A" w14:paraId="0CC9AF2C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School Flexibility Week 4</w:t>
            </w:r>
          </w:p>
          <w:p w:rsidR="0F6E2A5A" w:rsidP="0F6E2A5A" w:rsidRDefault="0F6E2A5A" w14:paraId="73F4FE99" w14:textId="757CC398">
            <w:pPr>
              <w:spacing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454" w:type="dxa"/>
            <w:shd w:val="clear" w:color="auto" w:fill="auto"/>
            <w:tcMar/>
            <w:vAlign w:val="center"/>
          </w:tcPr>
          <w:p w:rsidR="365A7F65" w:rsidP="0F6E2A5A" w:rsidRDefault="365A7F65" w14:paraId="00ECABF9" w14:textId="31D9B5A8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365A7F65">
              <w:rPr>
                <w:rFonts w:ascii="Comic Sans MS" w:hAnsi="Comic Sans MS" w:eastAsia="Calibri" w:cs="Times New Roman"/>
                <w:sz w:val="16"/>
                <w:szCs w:val="16"/>
              </w:rPr>
              <w:t>Flexibility</w:t>
            </w:r>
            <w:r w:rsidRPr="0F6E2A5A" w:rsidR="365A7F65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week 4</w:t>
            </w:r>
          </w:p>
        </w:tc>
        <w:tc>
          <w:tcPr>
            <w:tcW w:w="1379" w:type="dxa"/>
            <w:shd w:val="clear" w:color="auto" w:fill="auto"/>
            <w:tcMar/>
            <w:vAlign w:val="center"/>
          </w:tcPr>
          <w:p w:rsidRPr="00D314ED" w:rsidR="00F409D7" w:rsidP="00F409D7" w:rsidRDefault="00F409D7" w14:paraId="0528AC58" w14:textId="0C3F4D99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</w:tr>
      <w:tr w:rsidRPr="00D314ED" w:rsidR="00F409D7" w:rsidTr="57F2BB59" w14:paraId="2E093623" w14:textId="77777777">
        <w:trPr>
          <w:trHeight w:val="300"/>
        </w:trPr>
        <w:tc>
          <w:tcPr>
            <w:tcW w:w="1129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D314ED" w:rsidR="00F409D7" w:rsidP="00F409D7" w:rsidRDefault="00F409D7" w14:paraId="686702C3" w14:textId="7777777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b/>
                <w:sz w:val="16"/>
                <w:szCs w:val="16"/>
              </w:rPr>
            </w:pPr>
            <w:r w:rsidRPr="00D314ED">
              <w:rPr>
                <w:rFonts w:ascii="Comic Sans MS" w:hAnsi="Comic Sans MS" w:eastAsia="Calibri" w:cs="Times New Roman"/>
                <w:b/>
                <w:sz w:val="16"/>
                <w:szCs w:val="16"/>
              </w:rPr>
              <w:t>Summer Term 2</w:t>
            </w:r>
          </w:p>
          <w:p w:rsidRPr="00D314ED" w:rsidR="00F409D7" w:rsidP="00F409D7" w:rsidRDefault="00F409D7" w14:paraId="52E1D419" w14:textId="0E9AAD53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b/>
                <w:sz w:val="16"/>
                <w:szCs w:val="16"/>
              </w:rPr>
            </w:pPr>
          </w:p>
        </w:tc>
        <w:tc>
          <w:tcPr>
            <w:tcW w:w="2296" w:type="dxa"/>
            <w:gridSpan w:val="3"/>
            <w:vMerge w:val="restart"/>
            <w:shd w:val="clear" w:color="auto" w:fill="D9D9D9" w:themeFill="background1" w:themeFillShade="D9"/>
            <w:tcMar/>
            <w:vAlign w:val="center"/>
          </w:tcPr>
          <w:p w:rsidRPr="00D314ED" w:rsidR="00F409D7" w:rsidP="00F409D7" w:rsidRDefault="00F409D7" w14:paraId="514F9B14" w14:textId="5EFBC42A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bCs/>
                <w:sz w:val="16"/>
                <w:szCs w:val="16"/>
              </w:rPr>
            </w:pPr>
          </w:p>
        </w:tc>
        <w:tc>
          <w:tcPr>
            <w:tcW w:w="1437" w:type="dxa"/>
            <w:shd w:val="clear" w:color="auto" w:fill="00B0F0"/>
            <w:tcMar/>
            <w:vAlign w:val="center"/>
          </w:tcPr>
          <w:p w:rsidRPr="00D314ED" w:rsidR="00F409D7" w:rsidP="0F6E2A5A" w:rsidRDefault="00F409D7" w14:paraId="60062DC0" w14:textId="096FCFFC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0F409D7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</w:t>
            </w:r>
            <w:r w:rsidRPr="0F6E2A5A" w:rsidR="65E53ADB">
              <w:rPr>
                <w:rFonts w:ascii="Comic Sans MS" w:hAnsi="Comic Sans MS" w:eastAsia="Calibri" w:cs="Times New Roman"/>
                <w:sz w:val="16"/>
                <w:szCs w:val="16"/>
              </w:rPr>
              <w:t>Week 32</w:t>
            </w:r>
          </w:p>
          <w:p w:rsidRPr="00D314ED" w:rsidR="00F409D7" w:rsidP="0F6E2A5A" w:rsidRDefault="00F409D7" w14:paraId="3C929414" w14:textId="09F15D00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310" w:type="dxa"/>
            <w:shd w:val="clear" w:color="auto" w:fill="00B0F0"/>
            <w:tcMar/>
            <w:vAlign w:val="center"/>
          </w:tcPr>
          <w:p w:rsidR="00F409D7" w:rsidP="00F409D7" w:rsidRDefault="00F409D7" w14:paraId="225C734C" w14:textId="180D1742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  <w:p w:rsidRPr="00D314ED" w:rsidR="00F409D7" w:rsidP="00F409D7" w:rsidRDefault="00F409D7" w14:paraId="5E47AAAA" w14:textId="4FBFEC79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>
              <w:rPr>
                <w:rFonts w:ascii="Comic Sans MS" w:hAnsi="Comic Sans MS" w:eastAsia="Calibri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3</w:t>
            </w:r>
            <w:r>
              <w:rPr>
                <w:rFonts w:ascii="Comic Sans MS" w:hAnsi="Comic Sans MS" w:eastAsia="Calibri" w:cs="Times New Roman"/>
                <w:sz w:val="16"/>
                <w:szCs w:val="16"/>
              </w:rPr>
              <w:t>3</w:t>
            </w:r>
            <w:r w:rsidRPr="00D314ED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46" w:type="dxa"/>
            <w:shd w:val="clear" w:color="auto" w:fill="00B0F0"/>
            <w:tcMar/>
            <w:vAlign w:val="center"/>
          </w:tcPr>
          <w:p w:rsidR="00F409D7" w:rsidP="00F409D7" w:rsidRDefault="00F409D7" w14:paraId="6FA99527" w14:textId="6AF8A9F3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  <w:p w:rsidRPr="00D314ED" w:rsidR="00F409D7" w:rsidP="00F409D7" w:rsidRDefault="00F409D7" w14:paraId="7E6B2F12" w14:textId="57CBE8F6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>
              <w:rPr>
                <w:rFonts w:ascii="Comic Sans MS" w:hAnsi="Comic Sans MS" w:eastAsia="Calibri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3</w:t>
            </w:r>
            <w:r>
              <w:rPr>
                <w:rFonts w:ascii="Comic Sans MS" w:hAnsi="Comic Sans MS" w:eastAsia="Calibri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398" w:type="dxa"/>
            <w:shd w:val="clear" w:color="auto" w:fill="00B0F0"/>
            <w:tcMar/>
            <w:vAlign w:val="center"/>
          </w:tcPr>
          <w:p w:rsidR="00F409D7" w:rsidP="00F409D7" w:rsidRDefault="00F409D7" w14:paraId="6EBAE568" w14:textId="1998282A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  <w:p w:rsidRPr="00D314ED" w:rsidR="00F409D7" w:rsidP="00F409D7" w:rsidRDefault="00F409D7" w14:paraId="70F9B448" w14:textId="12FFB60E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>
              <w:rPr>
                <w:rFonts w:ascii="Comic Sans MS" w:hAnsi="Comic Sans MS" w:eastAsia="Calibri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3</w:t>
            </w:r>
            <w:r>
              <w:rPr>
                <w:rFonts w:ascii="Comic Sans MS" w:hAnsi="Comic Sans MS" w:eastAsia="Calibri" w:cs="Times New Roman"/>
                <w:sz w:val="16"/>
                <w:szCs w:val="16"/>
              </w:rPr>
              <w:t>5</w:t>
            </w:r>
            <w:r w:rsidRPr="00D314ED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02" w:type="dxa"/>
            <w:shd w:val="clear" w:color="auto" w:fill="00B0F0"/>
            <w:tcMar/>
            <w:vAlign w:val="center"/>
          </w:tcPr>
          <w:p w:rsidR="00F409D7" w:rsidP="00F409D7" w:rsidRDefault="00F409D7" w14:paraId="1E6D3951" w14:textId="313B6F78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  <w:p w:rsidRPr="00D314ED" w:rsidR="00F409D7" w:rsidP="00F409D7" w:rsidRDefault="00F409D7" w14:paraId="368619FB" w14:textId="5F3C9A96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>
              <w:rPr>
                <w:rFonts w:ascii="Comic Sans MS" w:hAnsi="Comic Sans MS" w:eastAsia="Calibri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3</w:t>
            </w:r>
            <w:r>
              <w:rPr>
                <w:rFonts w:ascii="Comic Sans MS" w:hAnsi="Comic Sans MS" w:eastAsia="Calibri" w:cs="Times New Roman"/>
                <w:sz w:val="16"/>
                <w:szCs w:val="16"/>
              </w:rPr>
              <w:t>6</w:t>
            </w:r>
            <w:r w:rsidRPr="00D314ED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04" w:type="dxa"/>
            <w:shd w:val="clear" w:color="auto" w:fill="00B0F0"/>
            <w:tcMar/>
            <w:vAlign w:val="center"/>
          </w:tcPr>
          <w:p w:rsidR="00F409D7" w:rsidP="00F409D7" w:rsidRDefault="00F409D7" w14:paraId="3303553E" w14:textId="45B6F60D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  <w:p w:rsidRPr="00D314ED" w:rsidR="00F409D7" w:rsidP="00F409D7" w:rsidRDefault="00F409D7" w14:paraId="519F7458" w14:textId="21EA02D1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>
              <w:rPr>
                <w:rFonts w:ascii="Comic Sans MS" w:hAnsi="Comic Sans MS" w:eastAsia="Calibri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3</w:t>
            </w:r>
            <w:r>
              <w:rPr>
                <w:rFonts w:ascii="Comic Sans MS" w:hAnsi="Comic Sans MS" w:eastAsia="Calibri" w:cs="Times New Roman"/>
                <w:sz w:val="16"/>
                <w:szCs w:val="16"/>
              </w:rPr>
              <w:t>7</w:t>
            </w:r>
            <w:r w:rsidRPr="00D314ED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54" w:type="dxa"/>
            <w:shd w:val="clear" w:color="auto" w:fill="00B0F0"/>
            <w:tcMar/>
            <w:vAlign w:val="center"/>
          </w:tcPr>
          <w:p w:rsidR="00F409D7" w:rsidP="00F409D7" w:rsidRDefault="00F409D7" w14:paraId="297AD6DB" w14:textId="6D576AD6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  <w:p w:rsidRPr="00D314ED" w:rsidR="00F409D7" w:rsidP="00F409D7" w:rsidRDefault="00F409D7" w14:paraId="68915B9C" w14:textId="7777777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>
              <w:rPr>
                <w:rFonts w:ascii="Comic Sans MS" w:hAnsi="Comic Sans MS" w:eastAsia="Calibri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eastAsia="Calibri" w:cs="Times New Roman"/>
                <w:sz w:val="16"/>
                <w:szCs w:val="16"/>
              </w:rPr>
              <w:t>38</w:t>
            </w:r>
          </w:p>
          <w:p w:rsidR="00F409D7" w:rsidP="00F409D7" w:rsidRDefault="00F409D7" w14:paraId="026FBF3A" w14:textId="60B0DB12">
            <w:pPr>
              <w:spacing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379" w:type="dxa"/>
            <w:shd w:val="clear" w:color="auto" w:fill="00B0F0"/>
            <w:tcMar/>
            <w:vAlign w:val="center"/>
          </w:tcPr>
          <w:p w:rsidRPr="00D314ED" w:rsidR="00F409D7" w:rsidP="00F409D7" w:rsidRDefault="00F409D7" w14:paraId="6D3F3CB7" w14:textId="64CB1026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6CD94FE1" w:rsidR="00F409D7">
              <w:rPr>
                <w:rFonts w:ascii="Comic Sans MS" w:hAnsi="Comic Sans MS" w:eastAsia="Calibri" w:cs="Times New Roman"/>
                <w:sz w:val="16"/>
                <w:szCs w:val="16"/>
              </w:rPr>
              <w:t>Week 39</w:t>
            </w:r>
          </w:p>
        </w:tc>
      </w:tr>
      <w:tr w:rsidRPr="00D314ED" w:rsidR="00F409D7" w:rsidTr="57F2BB59" w14:paraId="1A2CDE69" w14:textId="77777777">
        <w:trPr>
          <w:trHeight w:val="300"/>
        </w:trPr>
        <w:tc>
          <w:tcPr>
            <w:tcW w:w="1129" w:type="dxa"/>
            <w:vMerge/>
            <w:tcMar/>
            <w:vAlign w:val="center"/>
          </w:tcPr>
          <w:p w:rsidRPr="00D314ED" w:rsidR="00F409D7" w:rsidP="00F409D7" w:rsidRDefault="00F409D7" w14:paraId="65164D31" w14:textId="7777777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b/>
                <w:sz w:val="16"/>
                <w:szCs w:val="16"/>
              </w:rPr>
            </w:pPr>
          </w:p>
        </w:tc>
        <w:tc>
          <w:tcPr>
            <w:tcW w:w="2296" w:type="dxa"/>
            <w:gridSpan w:val="3"/>
            <w:vMerge/>
            <w:tcMar/>
            <w:vAlign w:val="center"/>
          </w:tcPr>
          <w:p w:rsidRPr="00D314ED" w:rsidR="00F409D7" w:rsidP="00F409D7" w:rsidRDefault="00F409D7" w14:paraId="02C5074B" w14:textId="0853459B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b/>
                <w:sz w:val="16"/>
                <w:szCs w:val="16"/>
                <w:u w:val="single"/>
              </w:rPr>
            </w:pPr>
          </w:p>
        </w:tc>
        <w:tc>
          <w:tcPr>
            <w:tcW w:w="1437" w:type="dxa"/>
            <w:shd w:val="clear" w:color="auto" w:fill="auto"/>
            <w:tcMar/>
            <w:vAlign w:val="center"/>
          </w:tcPr>
          <w:p w:rsidR="0F6E2A5A" w:rsidP="0F6E2A5A" w:rsidRDefault="0F6E2A5A" w14:paraId="1B0CC246" w14:textId="7373BB44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HistoryGeorge Stephenson</w:t>
            </w:r>
          </w:p>
        </w:tc>
        <w:tc>
          <w:tcPr>
            <w:tcW w:w="1310" w:type="dxa"/>
            <w:shd w:val="clear" w:color="auto" w:fill="auto"/>
            <w:tcMar/>
            <w:vAlign w:val="center"/>
          </w:tcPr>
          <w:p w:rsidR="0F6E2A5A" w:rsidP="0F6E2A5A" w:rsidRDefault="0F6E2A5A" w14:noSpellErr="1" w14:paraId="56D4C238" w14:textId="5F41D79B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History</w:t>
            </w:r>
          </w:p>
          <w:p w:rsidR="0F6E2A5A" w:rsidP="0F6E2A5A" w:rsidRDefault="0F6E2A5A" w14:noSpellErr="1" w14:paraId="31BFD2DB" w14:textId="606D9A5C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George Stephenson</w:t>
            </w:r>
          </w:p>
        </w:tc>
        <w:tc>
          <w:tcPr>
            <w:tcW w:w="1446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F6E2A5A" w:rsidP="0F6E2A5A" w:rsidRDefault="0F6E2A5A" w14:noSpellErr="1" w14:paraId="22D1DD7D" w14:textId="5BCA62BA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Geography</w:t>
            </w:r>
          </w:p>
          <w:p w:rsidR="0F6E2A5A" w:rsidP="0F6E2A5A" w:rsidRDefault="0F6E2A5A" w14:noSpellErr="1" w14:paraId="5691C7D6" w14:textId="1AF2DA62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Hot &amp; Cold Places</w:t>
            </w:r>
          </w:p>
          <w:p w:rsidR="0F6E2A5A" w:rsidP="0F6E2A5A" w:rsidRDefault="0F6E2A5A" w14:noSpellErr="1" w14:paraId="705F1230" w14:textId="01B99B81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398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F6E2A5A" w:rsidP="0F6E2A5A" w:rsidRDefault="0F6E2A5A" w14:noSpellErr="1" w14:paraId="677E79F9" w14:textId="080B82D9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Geography</w:t>
            </w:r>
          </w:p>
          <w:p w:rsidR="0F6E2A5A" w:rsidP="0F6E2A5A" w:rsidRDefault="0F6E2A5A" w14:noSpellErr="1" w14:paraId="2380CEF3" w14:textId="7A3CC328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Hot &amp; Cold Places</w:t>
            </w:r>
          </w:p>
          <w:p w:rsidR="0F6E2A5A" w:rsidP="0F6E2A5A" w:rsidRDefault="0F6E2A5A" w14:noSpellErr="1" w14:paraId="2D9ABCCA" w14:textId="5B096352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402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F6E2A5A" w:rsidP="0F6E2A5A" w:rsidRDefault="0F6E2A5A" w14:noSpellErr="1" w14:paraId="2C2D7F2A" w14:textId="222BE452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Art</w:t>
            </w:r>
          </w:p>
          <w:p w:rsidR="0F6E2A5A" w:rsidP="0F6E2A5A" w:rsidRDefault="0F6E2A5A" w14:noSpellErr="1" w14:paraId="414A8264" w14:textId="1AC49703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Portrait &amp; Artist Study</w:t>
            </w:r>
          </w:p>
        </w:tc>
        <w:tc>
          <w:tcPr>
            <w:tcW w:w="1404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F6E2A5A" w:rsidP="0F6E2A5A" w:rsidRDefault="0F6E2A5A" w14:noSpellErr="1" w14:paraId="7E4F52EA" w14:textId="4C16BB0C">
            <w:pPr>
              <w:spacing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DT</w:t>
            </w:r>
          </w:p>
          <w:p w:rsidR="0F6E2A5A" w:rsidP="0F6E2A5A" w:rsidRDefault="0F6E2A5A" w14:paraId="17FEDB5F" w14:textId="716D694B">
            <w:pPr>
              <w:spacing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F6E2A5A">
              <w:rPr>
                <w:rFonts w:ascii="Comic Sans MS" w:hAnsi="Comic Sans MS" w:eastAsia="Calibri" w:cs="Times New Roman"/>
                <w:sz w:val="16"/>
                <w:szCs w:val="16"/>
              </w:rPr>
              <w:t>Smoothies</w:t>
            </w:r>
          </w:p>
        </w:tc>
        <w:tc>
          <w:tcPr>
            <w:tcW w:w="1454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0F409D7" w:rsidP="0F6E2A5A" w:rsidRDefault="00F409D7" w14:paraId="067EB2E5" w14:textId="7CA6558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 w:rsidRPr="0F6E2A5A" w:rsidR="085A0D03">
              <w:rPr>
                <w:rFonts w:ascii="Comic Sans MS" w:hAnsi="Comic Sans MS" w:eastAsia="Calibri" w:cs="Times New Roman"/>
                <w:sz w:val="16"/>
                <w:szCs w:val="16"/>
              </w:rPr>
              <w:t>Consolidation Week</w:t>
            </w:r>
          </w:p>
          <w:p w:rsidR="00F409D7" w:rsidP="00F409D7" w:rsidRDefault="00F409D7" w14:paraId="344AAE4D" w14:textId="05D18249">
            <w:pPr>
              <w:spacing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1379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="00F409D7" w:rsidP="00F409D7" w:rsidRDefault="00F409D7" w14:paraId="60D2CEBB" w14:textId="77777777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  <w:r>
              <w:rPr>
                <w:rFonts w:ascii="Comic Sans MS" w:hAnsi="Comic Sans MS" w:eastAsia="Calibri" w:cs="Times New Roman"/>
                <w:sz w:val="16"/>
                <w:szCs w:val="16"/>
              </w:rPr>
              <w:t>School Flexibility Week 5</w:t>
            </w:r>
          </w:p>
          <w:p w:rsidRPr="00D314ED" w:rsidR="00F409D7" w:rsidP="00F409D7" w:rsidRDefault="00F409D7" w14:paraId="03C0E564" w14:textId="2F61EEBA">
            <w:pPr>
              <w:spacing w:after="0" w:line="240" w:lineRule="auto"/>
              <w:jc w:val="center"/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</w:tr>
    </w:tbl>
    <w:p w:rsidRPr="008F1DEA" w:rsidR="00D82CC3" w:rsidRDefault="00D82CC3" w14:paraId="24302242" w14:textId="77777777">
      <w:pPr>
        <w:rPr>
          <w:sz w:val="2"/>
          <w:szCs w:val="2"/>
        </w:rPr>
      </w:pPr>
    </w:p>
    <w:sectPr w:rsidRPr="008F1DEA" w:rsidR="00D82CC3" w:rsidSect="005B38E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8EA"/>
    <w:rsid w:val="00036003"/>
    <w:rsid w:val="00085805"/>
    <w:rsid w:val="000A186F"/>
    <w:rsid w:val="000C3551"/>
    <w:rsid w:val="000E18A1"/>
    <w:rsid w:val="00111F5E"/>
    <w:rsid w:val="0019346B"/>
    <w:rsid w:val="001E13C8"/>
    <w:rsid w:val="001F485B"/>
    <w:rsid w:val="002013F3"/>
    <w:rsid w:val="00204565"/>
    <w:rsid w:val="0024240B"/>
    <w:rsid w:val="00244028"/>
    <w:rsid w:val="002769F5"/>
    <w:rsid w:val="00305DEA"/>
    <w:rsid w:val="003A6139"/>
    <w:rsid w:val="00430819"/>
    <w:rsid w:val="0043110D"/>
    <w:rsid w:val="004624A5"/>
    <w:rsid w:val="004C12F8"/>
    <w:rsid w:val="004C1E78"/>
    <w:rsid w:val="004C31B0"/>
    <w:rsid w:val="004C4768"/>
    <w:rsid w:val="004F5244"/>
    <w:rsid w:val="00503708"/>
    <w:rsid w:val="005B1208"/>
    <w:rsid w:val="005B38EA"/>
    <w:rsid w:val="00634873"/>
    <w:rsid w:val="0067317C"/>
    <w:rsid w:val="00692731"/>
    <w:rsid w:val="00694FBE"/>
    <w:rsid w:val="006A331D"/>
    <w:rsid w:val="006E4BBB"/>
    <w:rsid w:val="006E4D51"/>
    <w:rsid w:val="007070A0"/>
    <w:rsid w:val="007756F5"/>
    <w:rsid w:val="007A4A32"/>
    <w:rsid w:val="007B43A8"/>
    <w:rsid w:val="007D06C7"/>
    <w:rsid w:val="00833BBC"/>
    <w:rsid w:val="00884836"/>
    <w:rsid w:val="00891575"/>
    <w:rsid w:val="008A6249"/>
    <w:rsid w:val="008E420E"/>
    <w:rsid w:val="008F1DEA"/>
    <w:rsid w:val="00913985"/>
    <w:rsid w:val="009A1C2F"/>
    <w:rsid w:val="009B31B7"/>
    <w:rsid w:val="009B6D30"/>
    <w:rsid w:val="009E219C"/>
    <w:rsid w:val="00A70A63"/>
    <w:rsid w:val="00AB7FCA"/>
    <w:rsid w:val="00AF1EF6"/>
    <w:rsid w:val="00AF6A1E"/>
    <w:rsid w:val="00B16D55"/>
    <w:rsid w:val="00B31AF3"/>
    <w:rsid w:val="00B64A11"/>
    <w:rsid w:val="00B82165"/>
    <w:rsid w:val="00BC4DB5"/>
    <w:rsid w:val="00BD74D4"/>
    <w:rsid w:val="00BF4481"/>
    <w:rsid w:val="00C07D42"/>
    <w:rsid w:val="00C23495"/>
    <w:rsid w:val="00C94E5A"/>
    <w:rsid w:val="00C9575F"/>
    <w:rsid w:val="00CA398A"/>
    <w:rsid w:val="00CA66B3"/>
    <w:rsid w:val="00D16ED9"/>
    <w:rsid w:val="00D248B3"/>
    <w:rsid w:val="00D314ED"/>
    <w:rsid w:val="00D64B9C"/>
    <w:rsid w:val="00D82CC3"/>
    <w:rsid w:val="00D82EE1"/>
    <w:rsid w:val="00E273F4"/>
    <w:rsid w:val="00E5586B"/>
    <w:rsid w:val="00E60060"/>
    <w:rsid w:val="00E76656"/>
    <w:rsid w:val="00ED7029"/>
    <w:rsid w:val="00F01CD5"/>
    <w:rsid w:val="00F409D7"/>
    <w:rsid w:val="00F40BAC"/>
    <w:rsid w:val="00F41EDA"/>
    <w:rsid w:val="00FB2BA3"/>
    <w:rsid w:val="00FE11AB"/>
    <w:rsid w:val="071E76DD"/>
    <w:rsid w:val="085A0D03"/>
    <w:rsid w:val="0A259EAD"/>
    <w:rsid w:val="0AC04B88"/>
    <w:rsid w:val="0B4A3295"/>
    <w:rsid w:val="0C60AF3F"/>
    <w:rsid w:val="0F6E2A5A"/>
    <w:rsid w:val="124CD615"/>
    <w:rsid w:val="12599279"/>
    <w:rsid w:val="15E8CB15"/>
    <w:rsid w:val="16E9A83F"/>
    <w:rsid w:val="1754D9FB"/>
    <w:rsid w:val="17949801"/>
    <w:rsid w:val="1AF856D1"/>
    <w:rsid w:val="1C21F601"/>
    <w:rsid w:val="1C62E8FB"/>
    <w:rsid w:val="1CE5D3EC"/>
    <w:rsid w:val="1D412F3D"/>
    <w:rsid w:val="1FEFB326"/>
    <w:rsid w:val="204FFBC9"/>
    <w:rsid w:val="223A8318"/>
    <w:rsid w:val="2288ECBE"/>
    <w:rsid w:val="23174309"/>
    <w:rsid w:val="23F596F0"/>
    <w:rsid w:val="248A0065"/>
    <w:rsid w:val="25A931DB"/>
    <w:rsid w:val="25AC2739"/>
    <w:rsid w:val="27A27544"/>
    <w:rsid w:val="27C1018A"/>
    <w:rsid w:val="27FB447B"/>
    <w:rsid w:val="28C9FC47"/>
    <w:rsid w:val="2956890E"/>
    <w:rsid w:val="29EB112A"/>
    <w:rsid w:val="2B858AC2"/>
    <w:rsid w:val="2CEAA07C"/>
    <w:rsid w:val="2CFAA0AD"/>
    <w:rsid w:val="2D2A6189"/>
    <w:rsid w:val="2DC8D88E"/>
    <w:rsid w:val="2E332876"/>
    <w:rsid w:val="2E498CC7"/>
    <w:rsid w:val="2EE5B031"/>
    <w:rsid w:val="305FE3D1"/>
    <w:rsid w:val="3082D98D"/>
    <w:rsid w:val="31FCCCBD"/>
    <w:rsid w:val="3459B6C0"/>
    <w:rsid w:val="35A7F5A3"/>
    <w:rsid w:val="35A7F5A3"/>
    <w:rsid w:val="365A7F65"/>
    <w:rsid w:val="39AC3DB1"/>
    <w:rsid w:val="3A45F475"/>
    <w:rsid w:val="3C035E9C"/>
    <w:rsid w:val="3CADB79A"/>
    <w:rsid w:val="3CDA616F"/>
    <w:rsid w:val="3D7B32A6"/>
    <w:rsid w:val="3E697317"/>
    <w:rsid w:val="403AF01D"/>
    <w:rsid w:val="403E1276"/>
    <w:rsid w:val="4069F0CF"/>
    <w:rsid w:val="42E9E332"/>
    <w:rsid w:val="479D143B"/>
    <w:rsid w:val="481D24E5"/>
    <w:rsid w:val="4833B68B"/>
    <w:rsid w:val="48C6A69D"/>
    <w:rsid w:val="4A6FC2FE"/>
    <w:rsid w:val="4B175490"/>
    <w:rsid w:val="4BC695A9"/>
    <w:rsid w:val="4D8DEBBD"/>
    <w:rsid w:val="50BE9CA7"/>
    <w:rsid w:val="512B46EF"/>
    <w:rsid w:val="51FDFC4A"/>
    <w:rsid w:val="56CD8900"/>
    <w:rsid w:val="5749C664"/>
    <w:rsid w:val="57F2BB59"/>
    <w:rsid w:val="587B2B3D"/>
    <w:rsid w:val="5BB961F2"/>
    <w:rsid w:val="5C0E5D79"/>
    <w:rsid w:val="5D055938"/>
    <w:rsid w:val="5E19F0B4"/>
    <w:rsid w:val="612EBF5A"/>
    <w:rsid w:val="622032EC"/>
    <w:rsid w:val="650D763F"/>
    <w:rsid w:val="651C5590"/>
    <w:rsid w:val="65E53ADB"/>
    <w:rsid w:val="666DAC0B"/>
    <w:rsid w:val="6812E0CB"/>
    <w:rsid w:val="6851857B"/>
    <w:rsid w:val="6A0FB1AA"/>
    <w:rsid w:val="6AA6DB97"/>
    <w:rsid w:val="6B8C9091"/>
    <w:rsid w:val="6C5F93DE"/>
    <w:rsid w:val="6C6D2B48"/>
    <w:rsid w:val="6C9273E6"/>
    <w:rsid w:val="6CD94FE1"/>
    <w:rsid w:val="6F2F1680"/>
    <w:rsid w:val="6FB02098"/>
    <w:rsid w:val="6FBDA58A"/>
    <w:rsid w:val="6FC97B9A"/>
    <w:rsid w:val="7032EBFB"/>
    <w:rsid w:val="70361F6F"/>
    <w:rsid w:val="744E1E8F"/>
    <w:rsid w:val="766DE4B7"/>
    <w:rsid w:val="76D49E7D"/>
    <w:rsid w:val="76FF8A71"/>
    <w:rsid w:val="77B60741"/>
    <w:rsid w:val="783C3768"/>
    <w:rsid w:val="787764EB"/>
    <w:rsid w:val="79778C55"/>
    <w:rsid w:val="7D201869"/>
    <w:rsid w:val="7E3F0C2C"/>
    <w:rsid w:val="7F80C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D27DE"/>
  <w15:docId w15:val="{3093A2DD-5FC6-4B93-8AFF-A00B1FEE3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customXml" Target="../customXml/item4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15da8177966bb8aabb7e46165e170518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0ae84b6732571a128c9fd443014928b7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7C3A1-DCCB-47F7-94F3-7B43D92F95B9}"/>
</file>

<file path=customXml/itemProps2.xml><?xml version="1.0" encoding="utf-8"?>
<ds:datastoreItem xmlns:ds="http://schemas.openxmlformats.org/officeDocument/2006/customXml" ds:itemID="{EC6342BA-6EC6-436F-8586-EDA9F38320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B10F73-FC47-4A35-8CED-D8FF574547E1}">
  <ds:schemaRefs>
    <ds:schemaRef ds:uri="http://schemas.microsoft.com/office/2006/metadata/properties"/>
    <ds:schemaRef ds:uri="http://schemas.microsoft.com/office/infopath/2007/PartnerControls"/>
    <ds:schemaRef ds:uri="5daf242e-db25-4285-85d5-594f67ff0c4b"/>
    <ds:schemaRef ds:uri="cdd2c53f-79bb-44f0-b97e-98d6f32e73ca"/>
  </ds:schemaRefs>
</ds:datastoreItem>
</file>

<file path=customXml/itemProps4.xml><?xml version="1.0" encoding="utf-8"?>
<ds:datastoreItem xmlns:ds="http://schemas.openxmlformats.org/officeDocument/2006/customXml" ds:itemID="{6A6DCD55-DBD7-438C-93A6-8538082B15F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Barlestone CofE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Head</dc:creator>
  <lastModifiedBy>Amy Budworth</lastModifiedBy>
  <revision>9</revision>
  <lastPrinted>2023-09-04T12:12:00.0000000Z</lastPrinted>
  <dcterms:created xsi:type="dcterms:W3CDTF">2024-11-19T08:29:00.0000000Z</dcterms:created>
  <dcterms:modified xsi:type="dcterms:W3CDTF">2025-10-13T17:29:17.7431366Z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MediaServiceImageTags">
    <vt:lpwstr/>
  </property>
</Properties>
</file>