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61"/>
        <w:tblW w:w="15463" w:type="dxa"/>
        <w:tblLook w:val="04A0" w:firstRow="1" w:lastRow="0" w:firstColumn="1" w:lastColumn="0" w:noHBand="0" w:noVBand="1"/>
      </w:tblPr>
      <w:tblGrid>
        <w:gridCol w:w="2081"/>
        <w:gridCol w:w="2235"/>
        <w:gridCol w:w="2300"/>
        <w:gridCol w:w="2331"/>
        <w:gridCol w:w="2145"/>
        <w:gridCol w:w="2128"/>
        <w:gridCol w:w="2243"/>
      </w:tblGrid>
      <w:tr w:rsidR="00C609A1" w:rsidRPr="00B0060C" w14:paraId="0905CDD8" w14:textId="77777777" w:rsidTr="5817E9DC">
        <w:trPr>
          <w:trHeight w:val="1184"/>
        </w:trPr>
        <w:tc>
          <w:tcPr>
            <w:tcW w:w="15463" w:type="dxa"/>
            <w:gridSpan w:val="7"/>
          </w:tcPr>
          <w:p w14:paraId="538D60F0" w14:textId="77777777" w:rsidR="00B665C7" w:rsidRDefault="00B665C7"/>
        </w:tc>
      </w:tr>
      <w:tr w:rsidR="00510D8C" w:rsidRPr="00B0060C" w14:paraId="67A731F7" w14:textId="77777777" w:rsidTr="5817E9DC">
        <w:trPr>
          <w:trHeight w:val="1184"/>
        </w:trPr>
        <w:tc>
          <w:tcPr>
            <w:tcW w:w="2081" w:type="dxa"/>
            <w:vMerge w:val="restart"/>
            <w:shd w:val="clear" w:color="auto" w:fill="A8D08D" w:themeFill="accent6" w:themeFillTint="99"/>
            <w:hideMark/>
          </w:tcPr>
          <w:p w14:paraId="2146D83C" w14:textId="77777777" w:rsidR="003D7FAE" w:rsidRPr="00EF72A3" w:rsidRDefault="00510D8C" w:rsidP="003D7FAE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3D7FAE" w:rsidRPr="00EF72A3">
              <w:rPr>
                <w:rFonts w:ascii="Comic Sans MS" w:hAnsi="Comic Sans MS"/>
                <w:b/>
                <w:sz w:val="32"/>
                <w:szCs w:val="32"/>
              </w:rPr>
              <w:t>Group B</w:t>
            </w:r>
          </w:p>
          <w:p w14:paraId="7B92F35C" w14:textId="35E23064" w:rsidR="00510D8C" w:rsidRPr="003C62E9" w:rsidRDefault="00510D8C" w:rsidP="00B70526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35" w:type="dxa"/>
            <w:shd w:val="clear" w:color="auto" w:fill="E2EFD9" w:themeFill="accent6" w:themeFillTint="33"/>
          </w:tcPr>
          <w:p w14:paraId="0B6FD3CB" w14:textId="68C4EFE4" w:rsidR="554ACBFE" w:rsidRDefault="554ACBFE" w:rsidP="2B84395F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2B84395F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1      </w:t>
            </w:r>
          </w:p>
          <w:p w14:paraId="5207F089" w14:textId="4AAAA88B" w:rsidR="554ACBFE" w:rsidRDefault="554ACBFE" w:rsidP="2B84395F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4A832A8B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17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.4.2</w:t>
            </w:r>
            <w:r w:rsidR="4E061B43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  <w:p w14:paraId="68F0FB8E" w14:textId="401B9A8E" w:rsidR="2B84395F" w:rsidRDefault="2B84395F" w:rsidP="2B84395F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</w:p>
        </w:tc>
        <w:tc>
          <w:tcPr>
            <w:tcW w:w="2300" w:type="dxa"/>
            <w:shd w:val="clear" w:color="auto" w:fill="E2EFD9" w:themeFill="accent6" w:themeFillTint="33"/>
            <w:hideMark/>
          </w:tcPr>
          <w:p w14:paraId="4F8F1D36" w14:textId="68C4EFE4" w:rsidR="00510D8C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</w:t>
            </w:r>
          </w:p>
          <w:p w14:paraId="40608625" w14:textId="0CEDF4A5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</w:t>
            </w:r>
            <w:r w:rsidR="2C406AC8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4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.4.2</w:t>
            </w:r>
            <w:r w:rsidR="406D4261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331" w:type="dxa"/>
            <w:shd w:val="clear" w:color="auto" w:fill="E2EFD9" w:themeFill="accent6" w:themeFillTint="33"/>
            <w:hideMark/>
          </w:tcPr>
          <w:p w14:paraId="52071800" w14:textId="6EDFA18A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</w:p>
          <w:p w14:paraId="75309AAD" w14:textId="77777777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64AAE784" w14:textId="7695D229" w:rsidR="00510D8C" w:rsidRPr="003C62E9" w:rsidRDefault="569869BD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</w:t>
            </w:r>
            <w:r w:rsidR="00510D8C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.5.2</w:t>
            </w:r>
            <w:r w:rsidR="2CA91389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145" w:type="dxa"/>
            <w:shd w:val="clear" w:color="auto" w:fill="E2EFD9" w:themeFill="accent6" w:themeFillTint="33"/>
            <w:hideMark/>
          </w:tcPr>
          <w:p w14:paraId="0B8098C9" w14:textId="6BF86044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3       </w:t>
            </w:r>
            <w:r w:rsidRPr="5817E9DC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57E886C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8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.5.2</w:t>
            </w:r>
            <w:r w:rsidR="7962F181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128" w:type="dxa"/>
            <w:shd w:val="clear" w:color="auto" w:fill="E2EFD9" w:themeFill="accent6" w:themeFillTint="33"/>
            <w:hideMark/>
          </w:tcPr>
          <w:p w14:paraId="5F7204B9" w14:textId="29B6EF2D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</w:p>
          <w:p w14:paraId="342C25C5" w14:textId="7A41797A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</w:t>
            </w:r>
            <w:r w:rsidR="22C4ED64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5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.5.2</w:t>
            </w:r>
            <w:r w:rsidR="0251A634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43" w:type="dxa"/>
            <w:shd w:val="clear" w:color="auto" w:fill="E2EFD9" w:themeFill="accent6" w:themeFillTint="33"/>
          </w:tcPr>
          <w:p w14:paraId="1CB1B403" w14:textId="7695479C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</w:p>
          <w:p w14:paraId="68538877" w14:textId="5F9B9D6D" w:rsidR="00510D8C" w:rsidRPr="003C62E9" w:rsidRDefault="00510D8C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5817E9DC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</w:t>
            </w:r>
            <w:r w:rsidR="410433AD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</w:t>
            </w:r>
            <w:r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.5.2</w:t>
            </w:r>
            <w:r w:rsidR="662B5392" w:rsidRPr="5817E9DC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</w:p>
        </w:tc>
      </w:tr>
      <w:tr w:rsidR="00510D8C" w:rsidRPr="003C62E9" w14:paraId="771FB83D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493A72C1" w14:textId="773A1E6C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54C1BF5C" w14:textId="1C1A5DCC" w:rsidR="2B84395F" w:rsidRDefault="2161C0CC" w:rsidP="5817E9DC">
            <w:pPr>
              <w:spacing w:after="160" w:line="257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out     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625137BE" w14:textId="06B54EDA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how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60D467DC" w14:textId="5B30AFC6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very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4FA15C15" w14:textId="07758DC0" w:rsidR="00510D8C" w:rsidRPr="003C62E9" w:rsidRDefault="001B234F" w:rsidP="00BC0FE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blue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7C566073" w14:textId="670C2356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lie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18BF1F47" w14:textId="1D1C774C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chief</w:t>
            </w:r>
          </w:p>
        </w:tc>
      </w:tr>
      <w:tr w:rsidR="00510D8C" w:rsidRPr="003C62E9" w14:paraId="14A44000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730A1276" w14:textId="41B441A9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0493DEA2" w14:textId="288599DC" w:rsidR="2B84395F" w:rsidRDefault="6B66F10E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mouth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647337CB" w14:textId="1F547A13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brown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33305B8F" w14:textId="47B6B499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happy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61355D9B" w14:textId="4B37C89A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true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5754E949" w14:textId="1842A0F6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pie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6F867786" w14:textId="6D55A75F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thief</w:t>
            </w:r>
          </w:p>
        </w:tc>
      </w:tr>
      <w:tr w:rsidR="00510D8C" w:rsidRPr="003C62E9" w14:paraId="5F479727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0B224E5F" w14:textId="7B574C1D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7B967CE2" w14:textId="7ECC5BD8" w:rsidR="2B84395F" w:rsidRDefault="50B78069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sound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3E255A12" w14:textId="4B261AFD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down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39FD29EC" w14:textId="064E6CA8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funny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403E2437" w14:textId="3515B03F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2B0037E2" w14:textId="0B35E6DE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426CB424" w14:textId="03369DDE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piece</w:t>
            </w:r>
          </w:p>
        </w:tc>
      </w:tr>
      <w:tr w:rsidR="00510D8C" w:rsidRPr="003C62E9" w14:paraId="79E1345C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0B81058E" w14:textId="2B2C8843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65948AF3" w14:textId="6FCDE651" w:rsidR="2B84395F" w:rsidRDefault="593F906B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proud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6FBED25A" w14:textId="114259B6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town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0698C8A0" w14:textId="4CAD9004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party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2E555467" w14:textId="458C9AD1" w:rsidR="00510D8C" w:rsidRPr="003C62E9" w:rsidRDefault="00510D8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BC0FE6">
              <w:rPr>
                <w:rFonts w:ascii="Comic Sans MS" w:hAnsi="Comic Sans MS"/>
                <w:b/>
                <w:sz w:val="28"/>
                <w:szCs w:val="28"/>
              </w:rPr>
              <w:t>ew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1A93C8B0" w14:textId="6D5E658D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spied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3286D68A" w14:textId="153AC147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handkerchief</w:t>
            </w:r>
          </w:p>
        </w:tc>
      </w:tr>
      <w:tr w:rsidR="00510D8C" w:rsidRPr="003C62E9" w14:paraId="40238BA2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2F811E26" w14:textId="34C74963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0A75B711" w14:textId="12DB732F" w:rsidR="2B84395F" w:rsidRDefault="3A295F2C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shout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076E61B0" w14:textId="1FCD626A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frown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30A65429" w14:textId="3BB18985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family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77F77DB6" w14:textId="76D94586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drew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6C9EA0A2" w14:textId="64FCEB16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1C8547E3" w14:textId="41C4B801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field</w:t>
            </w:r>
          </w:p>
        </w:tc>
      </w:tr>
      <w:tr w:rsidR="00510D8C" w:rsidRPr="003C62E9" w14:paraId="79BC9689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4819446A" w14:textId="1ABEF916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52C6DC21" w14:textId="1AA32D4F" w:rsidR="2B84395F" w:rsidRDefault="3B8DC800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about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0C6269D5" w14:textId="7AB4BA2B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own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3682C342" w14:textId="02B5FCA1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give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51897B44" w14:textId="205731EA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clue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224AB3B3" w14:textId="0155DE83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tie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26DCA542" w14:textId="069434C0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belief</w:t>
            </w:r>
          </w:p>
        </w:tc>
      </w:tr>
      <w:tr w:rsidR="00510D8C" w:rsidRPr="003C62E9" w14:paraId="6774B7AE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29DB178C" w14:textId="46A4D512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0C972959" w14:textId="447B8C33" w:rsidR="2B84395F" w:rsidRDefault="0E159F0E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around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55232BBA" w14:textId="09400B68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blow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41515E8E" w14:textId="0FDE2008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have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69A53B36" w14:textId="720E6DE2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rescue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02DD675B" w14:textId="0690100B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02D2AE48" w14:textId="0C3A6E1E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priest</w:t>
            </w:r>
          </w:p>
        </w:tc>
      </w:tr>
      <w:tr w:rsidR="00510D8C" w:rsidRPr="003C62E9" w14:paraId="7AF266F1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2F3ED175" w14:textId="7E2526CF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7E932C46" w14:textId="14CAC4D0" w:rsidR="2B84395F" w:rsidRDefault="0D18B2DA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found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17F6448E" w14:textId="5715E55A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snow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5DB0C743" w14:textId="7D2B9257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love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61D940B6" w14:textId="42EED314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new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66946B1E" w14:textId="0B7A7953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66DE5867" w14:textId="07B27D80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shield</w:t>
            </w:r>
          </w:p>
        </w:tc>
      </w:tr>
      <w:tr w:rsidR="00510D8C" w:rsidRPr="003C62E9" w14:paraId="2F06A344" w14:textId="77777777" w:rsidTr="5817E9DC">
        <w:trPr>
          <w:trHeight w:val="466"/>
        </w:trPr>
        <w:tc>
          <w:tcPr>
            <w:tcW w:w="2081" w:type="dxa"/>
            <w:vMerge/>
            <w:hideMark/>
          </w:tcPr>
          <w:p w14:paraId="5ECF92C5" w14:textId="213CDB95" w:rsidR="00510D8C" w:rsidRPr="003C62E9" w:rsidRDefault="00510D8C" w:rsidP="00B7052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3B27A93B" w14:textId="44ABEFA8" w:rsidR="2B84395F" w:rsidRDefault="1B91C68F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mound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5C3E87C0" w14:textId="36FA84C9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grow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65EAB813" w14:textId="1105EA73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shove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78A49D3F" w14:textId="06BF0FAB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grew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5E316CC0" w14:textId="4CEE3E75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2925ED20" w14:textId="5FC509C6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brief</w:t>
            </w:r>
          </w:p>
        </w:tc>
      </w:tr>
      <w:tr w:rsidR="00510D8C" w:rsidRPr="003C62E9" w14:paraId="46A21CBA" w14:textId="77777777" w:rsidTr="5817E9DC">
        <w:trPr>
          <w:trHeight w:val="483"/>
        </w:trPr>
        <w:tc>
          <w:tcPr>
            <w:tcW w:w="2081" w:type="dxa"/>
            <w:vMerge/>
            <w:hideMark/>
          </w:tcPr>
          <w:p w14:paraId="4CAECCFF" w14:textId="35B71C6A" w:rsidR="00510D8C" w:rsidRPr="003C62E9" w:rsidRDefault="00510D8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35" w:type="dxa"/>
            <w:shd w:val="clear" w:color="auto" w:fill="F2F2F2" w:themeFill="background1" w:themeFillShade="F2"/>
          </w:tcPr>
          <w:p w14:paraId="52EAE778" w14:textId="57CFD3C4" w:rsidR="2B84395F" w:rsidRDefault="272522C1" w:rsidP="5817E9D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5817E9D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count</w:t>
            </w:r>
          </w:p>
        </w:tc>
        <w:tc>
          <w:tcPr>
            <w:tcW w:w="2300" w:type="dxa"/>
            <w:shd w:val="clear" w:color="auto" w:fill="F2F2F2" w:themeFill="background1" w:themeFillShade="F2"/>
            <w:noWrap/>
          </w:tcPr>
          <w:p w14:paraId="68FB3251" w14:textId="2D68093F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show</w:t>
            </w:r>
          </w:p>
        </w:tc>
        <w:tc>
          <w:tcPr>
            <w:tcW w:w="2331" w:type="dxa"/>
            <w:shd w:val="clear" w:color="auto" w:fill="F2F2F2" w:themeFill="background1" w:themeFillShade="F2"/>
            <w:noWrap/>
          </w:tcPr>
          <w:p w14:paraId="07C64BE9" w14:textId="19634A5F" w:rsidR="00510D8C" w:rsidRPr="003C62E9" w:rsidRDefault="001B234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dove</w:t>
            </w:r>
          </w:p>
        </w:tc>
        <w:tc>
          <w:tcPr>
            <w:tcW w:w="2145" w:type="dxa"/>
            <w:shd w:val="clear" w:color="auto" w:fill="F2F2F2" w:themeFill="background1" w:themeFillShade="F2"/>
            <w:noWrap/>
          </w:tcPr>
          <w:p w14:paraId="5D5ACE22" w14:textId="7361014E" w:rsidR="00510D8C" w:rsidRPr="003C62E9" w:rsidRDefault="00BC0FE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threw</w:t>
            </w:r>
          </w:p>
        </w:tc>
        <w:tc>
          <w:tcPr>
            <w:tcW w:w="2128" w:type="dxa"/>
            <w:shd w:val="clear" w:color="auto" w:fill="F2F2F2" w:themeFill="background1" w:themeFillShade="F2"/>
            <w:noWrap/>
          </w:tcPr>
          <w:p w14:paraId="7FA2D9CC" w14:textId="3D4FA378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tied</w:t>
            </w:r>
          </w:p>
        </w:tc>
        <w:tc>
          <w:tcPr>
            <w:tcW w:w="2243" w:type="dxa"/>
            <w:shd w:val="clear" w:color="auto" w:fill="F2F2F2" w:themeFill="background1" w:themeFillShade="F2"/>
          </w:tcPr>
          <w:p w14:paraId="258A5315" w14:textId="49781D42" w:rsidR="00510D8C" w:rsidRPr="003C62E9" w:rsidRDefault="00EF72A3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grief</w:t>
            </w:r>
          </w:p>
        </w:tc>
      </w:tr>
    </w:tbl>
    <w:p w14:paraId="5434EC14" w14:textId="323AEE73" w:rsidR="00D93890" w:rsidRPr="00EF72A3" w:rsidRDefault="00D93890" w:rsidP="003D7FAE">
      <w:pPr>
        <w:rPr>
          <w:rFonts w:ascii="Comic Sans MS" w:hAnsi="Comic Sans MS"/>
          <w:b/>
          <w:sz w:val="32"/>
          <w:szCs w:val="32"/>
        </w:rPr>
      </w:pPr>
    </w:p>
    <w:sectPr w:rsidR="00D93890" w:rsidRPr="00EF72A3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5612D"/>
    <w:rsid w:val="00063ED9"/>
    <w:rsid w:val="000903FB"/>
    <w:rsid w:val="000D66F2"/>
    <w:rsid w:val="001B234F"/>
    <w:rsid w:val="00211405"/>
    <w:rsid w:val="002D328D"/>
    <w:rsid w:val="003507C6"/>
    <w:rsid w:val="00355124"/>
    <w:rsid w:val="003C62E9"/>
    <w:rsid w:val="003D7FAE"/>
    <w:rsid w:val="00407F13"/>
    <w:rsid w:val="00435083"/>
    <w:rsid w:val="00457693"/>
    <w:rsid w:val="00460528"/>
    <w:rsid w:val="00510D8C"/>
    <w:rsid w:val="005241D2"/>
    <w:rsid w:val="00573F23"/>
    <w:rsid w:val="00582DCC"/>
    <w:rsid w:val="005D6970"/>
    <w:rsid w:val="00692D1E"/>
    <w:rsid w:val="00746E25"/>
    <w:rsid w:val="007D0D8A"/>
    <w:rsid w:val="0086136A"/>
    <w:rsid w:val="008A40D0"/>
    <w:rsid w:val="009C2D79"/>
    <w:rsid w:val="009E56B5"/>
    <w:rsid w:val="00A83899"/>
    <w:rsid w:val="00AD7447"/>
    <w:rsid w:val="00AE7257"/>
    <w:rsid w:val="00B665C7"/>
    <w:rsid w:val="00B75BB8"/>
    <w:rsid w:val="00BC0FE6"/>
    <w:rsid w:val="00BD79EB"/>
    <w:rsid w:val="00C557DD"/>
    <w:rsid w:val="00C609A1"/>
    <w:rsid w:val="00C6645D"/>
    <w:rsid w:val="00C7528E"/>
    <w:rsid w:val="00CC4835"/>
    <w:rsid w:val="00CF26AC"/>
    <w:rsid w:val="00D33133"/>
    <w:rsid w:val="00D52F0D"/>
    <w:rsid w:val="00D565F5"/>
    <w:rsid w:val="00D8020C"/>
    <w:rsid w:val="00D93890"/>
    <w:rsid w:val="00DA1338"/>
    <w:rsid w:val="00EE47C7"/>
    <w:rsid w:val="00EF72A3"/>
    <w:rsid w:val="00F40414"/>
    <w:rsid w:val="00FF5605"/>
    <w:rsid w:val="0251A634"/>
    <w:rsid w:val="057E886C"/>
    <w:rsid w:val="0D18B2DA"/>
    <w:rsid w:val="0E159F0E"/>
    <w:rsid w:val="1B91C68F"/>
    <w:rsid w:val="1FF15123"/>
    <w:rsid w:val="2161C0CC"/>
    <w:rsid w:val="22C4ED64"/>
    <w:rsid w:val="272522C1"/>
    <w:rsid w:val="2B84395F"/>
    <w:rsid w:val="2C406AC8"/>
    <w:rsid w:val="2CA91389"/>
    <w:rsid w:val="3499D4FF"/>
    <w:rsid w:val="3A295F2C"/>
    <w:rsid w:val="3B8DC800"/>
    <w:rsid w:val="406D4261"/>
    <w:rsid w:val="410433AD"/>
    <w:rsid w:val="42350DF0"/>
    <w:rsid w:val="4A832A8B"/>
    <w:rsid w:val="4E061B43"/>
    <w:rsid w:val="50B78069"/>
    <w:rsid w:val="554ACBFE"/>
    <w:rsid w:val="569869BD"/>
    <w:rsid w:val="5817E9DC"/>
    <w:rsid w:val="593F906B"/>
    <w:rsid w:val="662B5392"/>
    <w:rsid w:val="6ACCF34A"/>
    <w:rsid w:val="6B66F10E"/>
    <w:rsid w:val="6F15AAC0"/>
    <w:rsid w:val="7962F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69D4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509F6509-B34D-4C56-8314-D4A35CA27E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9F840-C52F-4B22-93B9-74521F85E4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5E5AAE-5E8F-46CF-8C8D-2F86028B7886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2</cp:revision>
  <cp:lastPrinted>2025-04-01T18:59:00Z</cp:lastPrinted>
  <dcterms:created xsi:type="dcterms:W3CDTF">2026-04-09T06:51:00Z</dcterms:created>
  <dcterms:modified xsi:type="dcterms:W3CDTF">2026-04-09T06:51:00Z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75cc1dcb-f48c-4a76-a7cc-5e2fd96f807e</vt:lpwstr>
  </property>
</Properties>
</file>