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555"/>
        <w:gridCol w:w="2268"/>
        <w:gridCol w:w="2409"/>
        <w:gridCol w:w="2410"/>
        <w:gridCol w:w="2268"/>
        <w:gridCol w:w="2268"/>
        <w:gridCol w:w="2284"/>
      </w:tblGrid>
      <w:tr w:rsidR="00C609A1" w:rsidRPr="00B0060C" w14:paraId="41AB16E0" w14:textId="77777777" w:rsidTr="009E56B5">
        <w:trPr>
          <w:trHeight w:val="1184"/>
        </w:trPr>
        <w:tc>
          <w:tcPr>
            <w:tcW w:w="15462" w:type="dxa"/>
            <w:gridSpan w:val="7"/>
          </w:tcPr>
          <w:p w14:paraId="321EEEB9" w14:textId="77777777" w:rsidR="00C609A1" w:rsidRPr="009E56B5" w:rsidRDefault="00B75BB8" w:rsidP="00D565F5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verview of the spellings which will be taught and tested du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ring </w:t>
            </w:r>
            <w:r w:rsidR="002D328D">
              <w:rPr>
                <w:rFonts w:ascii="Comic Sans MS" w:hAnsi="Comic Sans MS"/>
                <w:b/>
                <w:sz w:val="32"/>
                <w:szCs w:val="32"/>
              </w:rPr>
              <w:t>S</w:t>
            </w:r>
            <w:r w:rsidR="009C2D79">
              <w:rPr>
                <w:rFonts w:ascii="Comic Sans MS" w:hAnsi="Comic Sans MS"/>
                <w:b/>
                <w:sz w:val="32"/>
                <w:szCs w:val="32"/>
              </w:rPr>
              <w:t>ummer</w:t>
            </w:r>
            <w:r w:rsidR="002D328D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 w:rsidR="00D52F0D">
              <w:rPr>
                <w:rFonts w:ascii="Comic Sans MS" w:hAnsi="Comic Sans MS"/>
                <w:b/>
                <w:sz w:val="32"/>
                <w:szCs w:val="32"/>
              </w:rPr>
              <w:t xml:space="preserve">Term </w:t>
            </w:r>
            <w:r w:rsidR="00D948C8">
              <w:rPr>
                <w:rFonts w:ascii="Comic Sans MS" w:hAnsi="Comic Sans MS"/>
                <w:b/>
                <w:sz w:val="32"/>
                <w:szCs w:val="32"/>
              </w:rPr>
              <w:t>2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</w:t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14:paraId="67B91016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  <w:r w:rsidR="00D948C8">
              <w:rPr>
                <w:rFonts w:ascii="Comic Sans MS" w:hAnsi="Comic Sans MS"/>
                <w:sz w:val="26"/>
                <w:szCs w:val="26"/>
              </w:rPr>
              <w:t xml:space="preserve">There will be no test in Week 7. </w:t>
            </w:r>
          </w:p>
        </w:tc>
      </w:tr>
      <w:tr w:rsidR="003C62E9" w:rsidRPr="00B0060C" w14:paraId="1494050A" w14:textId="77777777" w:rsidTr="005D6970">
        <w:trPr>
          <w:trHeight w:val="1184"/>
        </w:trPr>
        <w:tc>
          <w:tcPr>
            <w:tcW w:w="1555" w:type="dxa"/>
            <w:vMerge w:val="restart"/>
            <w:shd w:val="clear" w:color="auto" w:fill="A8D08D" w:themeFill="accent6" w:themeFillTint="99"/>
            <w:hideMark/>
          </w:tcPr>
          <w:p w14:paraId="5B996504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26C53BE5" w14:textId="6F1BC08F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1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217A2" w:rsidRP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="009C2D79" w:rsidRP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09" w:type="dxa"/>
            <w:shd w:val="clear" w:color="auto" w:fill="E2EFD9" w:themeFill="accent6" w:themeFillTint="33"/>
            <w:hideMark/>
          </w:tcPr>
          <w:p w14:paraId="77979A2D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0E02B653" w14:textId="518C979B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410" w:type="dxa"/>
            <w:shd w:val="clear" w:color="auto" w:fill="E2EFD9" w:themeFill="accent6" w:themeFillTint="33"/>
            <w:hideMark/>
          </w:tcPr>
          <w:p w14:paraId="191938F0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77AA1E29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5453F5F7" w14:textId="5C14716D" w:rsidR="00D33133" w:rsidRPr="00E86A83" w:rsidRDefault="00C217A2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19</w:t>
            </w:r>
            <w:r w:rsidR="00D33133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="00D33133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340FF44D" w14:textId="2130E2B2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4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631BF33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424E0BCD" w14:textId="2ABF06BF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C217A2" w:rsidRP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3</w:t>
            </w:r>
            <w:r w:rsidR="009C2D79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0E621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7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47277F41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5149BAE7" w14:textId="57C5C68D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0</w:t>
            </w:r>
            <w:r w:rsidR="009C2D79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D948C8"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7</w:t>
            </w:r>
            <w:r w:rsidRPr="00E86A83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C217A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</w:tr>
      <w:tr w:rsidR="003C62E9" w:rsidRPr="003C62E9" w14:paraId="2AF60A2C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0D92114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AE6115" w14:textId="71D52991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high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7CF3F9E" w14:textId="3527D564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forty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4C853D6" w14:textId="0637BD7A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saw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444FE80" w14:textId="254C48A5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air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5E45276" w14:textId="6EF5DE69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bear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33C4A2A" w14:textId="311616DC" w:rsidR="00D33133" w:rsidRPr="003C62E9" w:rsidRDefault="004F4151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</w:t>
            </w:r>
            <w:r w:rsidR="00E1054B">
              <w:rPr>
                <w:rFonts w:ascii="Comic Sans MS" w:hAnsi="Comic Sans MS"/>
                <w:b/>
                <w:sz w:val="28"/>
                <w:szCs w:val="28"/>
              </w:rPr>
              <w:t>olphin</w:t>
            </w:r>
          </w:p>
        </w:tc>
      </w:tr>
      <w:tr w:rsidR="003C62E9" w:rsidRPr="003C62E9" w14:paraId="6E5420DB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3BF0F674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62B8A06" w14:textId="65752999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F5ABF66" w14:textId="4A024D90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north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76DA73E" w14:textId="4AB6595C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yawn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4B59A51" w14:textId="78947A5E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pair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5EDD006" w14:textId="709F0E21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wear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F522B4D" w14:textId="16D063FC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phonics</w:t>
            </w:r>
          </w:p>
        </w:tc>
      </w:tr>
      <w:tr w:rsidR="003C62E9" w:rsidRPr="003C62E9" w14:paraId="0228BE53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2C7D6360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15A306A" w14:textId="4F16474D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C004AD7" w14:textId="57823F08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horse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12440F5F" w14:textId="088F4992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author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80E6D40" w14:textId="07D3423B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chair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C8223DD" w14:textId="2B2E9E44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7A6B98A" w14:textId="5DCAB379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when</w:t>
            </w:r>
          </w:p>
        </w:tc>
      </w:tr>
      <w:tr w:rsidR="003C62E9" w:rsidRPr="003C62E9" w14:paraId="0BD719AA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701A2BC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0F336A" w14:textId="6A3E55E7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D342F1D" w14:textId="6D95BDBD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score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360061EC" w14:textId="5A0E38AF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autograph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7B97446" w14:textId="67AC659A" w:rsidR="00D33133" w:rsidRPr="003C62E9" w:rsidRDefault="00D93890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E1054B">
              <w:rPr>
                <w:rFonts w:ascii="Comic Sans MS" w:hAnsi="Comic Sans MS"/>
                <w:b/>
                <w:sz w:val="28"/>
                <w:szCs w:val="28"/>
              </w:rPr>
              <w:t>airy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0AE7D98" w14:textId="33AB47AC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114F3BB" w14:textId="47F8B34B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which</w:t>
            </w:r>
          </w:p>
        </w:tc>
      </w:tr>
      <w:tr w:rsidR="003C62E9" w:rsidRPr="003C62E9" w14:paraId="366BE025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5600423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2F9C978" w14:textId="048AE6A9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3B2D9FC" w14:textId="4C96FEA1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wore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1F6166C6" w14:textId="721A5064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astronaut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6B085AE" w14:textId="036CF5DC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hairy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D05568D" w14:textId="1790B9C3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0D64042" w14:textId="5A4EC968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while</w:t>
            </w:r>
          </w:p>
        </w:tc>
      </w:tr>
      <w:tr w:rsidR="003C62E9" w:rsidRPr="003C62E9" w14:paraId="327A1C8F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6382BFCF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A0561BC" w14:textId="630C81ED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B83349A" w14:textId="15D6E11F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morning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6385C079" w14:textId="098AA655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draw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D35DB91" w14:textId="7861E469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ear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6351BF3" w14:textId="55216649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pear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E7DFDB0" w14:textId="6F99269C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alphabet</w:t>
            </w:r>
          </w:p>
        </w:tc>
      </w:tr>
      <w:tr w:rsidR="003C62E9" w:rsidRPr="003C62E9" w14:paraId="0448CA1A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11A668B4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80B7132" w14:textId="4D0297E7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A0260A9" w14:textId="6B402784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torn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3842F089" w14:textId="08F820C4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crawl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B1299FF" w14:textId="45CB0591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hear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3AAD0DD" w14:textId="5B31C559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1B1B6044" w14:textId="744A25A2" w:rsidR="00D33133" w:rsidRPr="003C62E9" w:rsidRDefault="00E1054B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elephant</w:t>
            </w:r>
          </w:p>
        </w:tc>
      </w:tr>
      <w:tr w:rsidR="003C62E9" w:rsidRPr="003C62E9" w14:paraId="4FFDDF62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777E002A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D9385B" w14:textId="092CE7E8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353C085" w14:textId="19C2387F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5F0D7067" w14:textId="0E4863FD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August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19E0134" w14:textId="447EEB27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year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5A0DCF1" w14:textId="5033B4A2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4748D41B" w14:textId="67CAF851" w:rsidR="00D33133" w:rsidRPr="003C62E9" w:rsidRDefault="00EE463F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where</w:t>
            </w:r>
          </w:p>
        </w:tc>
      </w:tr>
      <w:tr w:rsidR="003C62E9" w:rsidRPr="003C62E9" w14:paraId="44DDCB85" w14:textId="77777777" w:rsidTr="005D6970">
        <w:trPr>
          <w:trHeight w:val="466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596F88B1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6DBE331" w14:textId="7C3F7290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mighty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5CA79010" w14:textId="311492A3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before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34E97AC" w14:textId="63FF86F6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lawn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91D5D81" w14:textId="76621DA1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near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698E44C" w14:textId="1A764D2E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27B0790" w14:textId="1440A853" w:rsidR="00D33133" w:rsidRPr="003C62E9" w:rsidRDefault="00EE463F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wheel</w:t>
            </w:r>
          </w:p>
        </w:tc>
      </w:tr>
      <w:tr w:rsidR="003C62E9" w:rsidRPr="003C62E9" w14:paraId="0B0EEB25" w14:textId="77777777" w:rsidTr="005D6970">
        <w:trPr>
          <w:trHeight w:val="483"/>
        </w:trPr>
        <w:tc>
          <w:tcPr>
            <w:tcW w:w="1555" w:type="dxa"/>
            <w:vMerge/>
            <w:shd w:val="clear" w:color="auto" w:fill="A8D08D" w:themeFill="accent6" w:themeFillTint="99"/>
            <w:hideMark/>
          </w:tcPr>
          <w:p w14:paraId="0BD58D9B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AA62716" w14:textId="3A4F30AD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midnight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3363E2C" w14:textId="213C669C" w:rsidR="00D33133" w:rsidRPr="003C62E9" w:rsidRDefault="00B4286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shore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2FC0D42" w14:textId="0FB0A42B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drawn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A95466A" w14:textId="40256E8C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clear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BBB1524" w14:textId="358673EF" w:rsidR="00D33133" w:rsidRPr="003C62E9" w:rsidRDefault="00E1054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hare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327059C" w14:textId="130090C2" w:rsidR="00D33133" w:rsidRPr="003C62E9" w:rsidRDefault="00EE463F" w:rsidP="00EE463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white</w:t>
            </w:r>
          </w:p>
        </w:tc>
      </w:tr>
    </w:tbl>
    <w:p w14:paraId="565FAA22" w14:textId="600E8F18" w:rsidR="00D93890" w:rsidRDefault="000E6219" w:rsidP="00457693">
      <w:pPr>
        <w:rPr>
          <w:rFonts w:ascii="Comic Sans MS" w:hAnsi="Comic Sans MS"/>
          <w:b/>
          <w:sz w:val="40"/>
          <w:szCs w:val="40"/>
        </w:rPr>
      </w:pPr>
      <w:r w:rsidRPr="000E6219">
        <w:rPr>
          <w:rFonts w:ascii="Comic Sans MS" w:hAnsi="Comic Sans MS"/>
          <w:b/>
          <w:sz w:val="40"/>
          <w:szCs w:val="40"/>
        </w:rPr>
        <w:t xml:space="preserve">Group </w:t>
      </w:r>
      <w:r w:rsidR="00EC69ED">
        <w:rPr>
          <w:rFonts w:ascii="Comic Sans MS" w:hAnsi="Comic Sans MS"/>
          <w:b/>
          <w:sz w:val="40"/>
          <w:szCs w:val="40"/>
        </w:rPr>
        <w:t>B</w:t>
      </w:r>
    </w:p>
    <w:p w14:paraId="322472E7" w14:textId="0B0B2E13" w:rsidR="00EC69ED" w:rsidRPr="000E6219" w:rsidRDefault="00EC69ED" w:rsidP="00457693">
      <w:pPr>
        <w:rPr>
          <w:rFonts w:ascii="Comic Sans MS" w:hAnsi="Comic Sans MS"/>
          <w:b/>
          <w:sz w:val="40"/>
          <w:szCs w:val="40"/>
        </w:rPr>
      </w:pPr>
    </w:p>
    <w:sectPr w:rsidR="00EC69ED" w:rsidRPr="000E6219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D66F2"/>
    <w:rsid w:val="000E6219"/>
    <w:rsid w:val="001A5262"/>
    <w:rsid w:val="00211405"/>
    <w:rsid w:val="002D328D"/>
    <w:rsid w:val="003275D2"/>
    <w:rsid w:val="003507C6"/>
    <w:rsid w:val="00355124"/>
    <w:rsid w:val="003C62E9"/>
    <w:rsid w:val="00407F13"/>
    <w:rsid w:val="00435083"/>
    <w:rsid w:val="00457693"/>
    <w:rsid w:val="00460528"/>
    <w:rsid w:val="004F4151"/>
    <w:rsid w:val="005241D2"/>
    <w:rsid w:val="00573F23"/>
    <w:rsid w:val="00582DCC"/>
    <w:rsid w:val="005D6970"/>
    <w:rsid w:val="00653A2C"/>
    <w:rsid w:val="006F50CC"/>
    <w:rsid w:val="00746E25"/>
    <w:rsid w:val="007D0D8A"/>
    <w:rsid w:val="0086136A"/>
    <w:rsid w:val="008944CE"/>
    <w:rsid w:val="008A40D0"/>
    <w:rsid w:val="009C2D79"/>
    <w:rsid w:val="009E56B5"/>
    <w:rsid w:val="00AD7447"/>
    <w:rsid w:val="00AE7257"/>
    <w:rsid w:val="00B42867"/>
    <w:rsid w:val="00B75BB8"/>
    <w:rsid w:val="00BD79EB"/>
    <w:rsid w:val="00BF6962"/>
    <w:rsid w:val="00C217A2"/>
    <w:rsid w:val="00C557DD"/>
    <w:rsid w:val="00C609A1"/>
    <w:rsid w:val="00C6645D"/>
    <w:rsid w:val="00C7528E"/>
    <w:rsid w:val="00CC4835"/>
    <w:rsid w:val="00CF26AC"/>
    <w:rsid w:val="00D33133"/>
    <w:rsid w:val="00D52F0D"/>
    <w:rsid w:val="00D565F5"/>
    <w:rsid w:val="00D8020C"/>
    <w:rsid w:val="00D93890"/>
    <w:rsid w:val="00D948C8"/>
    <w:rsid w:val="00DA1338"/>
    <w:rsid w:val="00E1054B"/>
    <w:rsid w:val="00E34A6C"/>
    <w:rsid w:val="00E86A83"/>
    <w:rsid w:val="00EC69ED"/>
    <w:rsid w:val="00EE463F"/>
    <w:rsid w:val="00EE47C7"/>
    <w:rsid w:val="00F40414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82C4C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963F6-6EEF-41DF-B321-5E87858A71F2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2.xml><?xml version="1.0" encoding="utf-8"?>
<ds:datastoreItem xmlns:ds="http://schemas.openxmlformats.org/officeDocument/2006/customXml" ds:itemID="{4F2401BD-3698-4EBC-BE81-DB164262E7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E960C6-6C55-4905-9BA0-8A3DF47933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2</cp:revision>
  <cp:lastPrinted>2025-05-22T08:23:00Z</cp:lastPrinted>
  <dcterms:created xsi:type="dcterms:W3CDTF">2026-06-01T19:36:00Z</dcterms:created>
  <dcterms:modified xsi:type="dcterms:W3CDTF">2026-06-01T19:36:00Z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GrammarlyDocumentId">
    <vt:lpwstr>fcc59c6c-2a04-417d-a736-621f57f71f3f</vt:lpwstr>
  </property>
</Properties>
</file>