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334"/>
        <w:gridCol w:w="2268"/>
        <w:gridCol w:w="2409"/>
        <w:gridCol w:w="2410"/>
        <w:gridCol w:w="2268"/>
        <w:gridCol w:w="2268"/>
        <w:gridCol w:w="2505"/>
      </w:tblGrid>
      <w:tr w:rsidR="00C609A1" w:rsidRPr="00B0060C" w14:paraId="41AB16E0" w14:textId="77777777" w:rsidTr="009E56B5">
        <w:trPr>
          <w:trHeight w:val="1184"/>
        </w:trPr>
        <w:tc>
          <w:tcPr>
            <w:tcW w:w="15462" w:type="dxa"/>
            <w:gridSpan w:val="7"/>
          </w:tcPr>
          <w:p w14:paraId="321EEEB9" w14:textId="77777777" w:rsidR="00C609A1" w:rsidRPr="009E56B5" w:rsidRDefault="00B75BB8" w:rsidP="00D565F5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verview of the spellings which will be taught and tested du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ring </w:t>
            </w:r>
            <w:r w:rsidR="002D328D">
              <w:rPr>
                <w:rFonts w:ascii="Comic Sans MS" w:hAnsi="Comic Sans MS"/>
                <w:b/>
                <w:sz w:val="32"/>
                <w:szCs w:val="32"/>
              </w:rPr>
              <w:t>S</w:t>
            </w:r>
            <w:r w:rsidR="009C2D79">
              <w:rPr>
                <w:rFonts w:ascii="Comic Sans MS" w:hAnsi="Comic Sans MS"/>
                <w:b/>
                <w:sz w:val="32"/>
                <w:szCs w:val="32"/>
              </w:rPr>
              <w:t>ummer</w:t>
            </w:r>
            <w:r w:rsidR="002D328D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D52F0D">
              <w:rPr>
                <w:rFonts w:ascii="Comic Sans MS" w:hAnsi="Comic Sans MS"/>
                <w:b/>
                <w:sz w:val="32"/>
                <w:szCs w:val="32"/>
              </w:rPr>
              <w:t xml:space="preserve">Term </w:t>
            </w:r>
            <w:r w:rsidR="00D948C8"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 in Year 3</w:t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  <w:p w14:paraId="67B91016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</w:t>
            </w:r>
            <w:r w:rsidR="00D948C8">
              <w:rPr>
                <w:rFonts w:ascii="Comic Sans MS" w:hAnsi="Comic Sans MS"/>
                <w:sz w:val="26"/>
                <w:szCs w:val="26"/>
              </w:rPr>
              <w:t xml:space="preserve">There will be no test in Week 7. </w:t>
            </w:r>
          </w:p>
        </w:tc>
      </w:tr>
      <w:tr w:rsidR="003C62E9" w:rsidRPr="00B0060C" w14:paraId="1494050A" w14:textId="77777777" w:rsidTr="005D6970">
        <w:trPr>
          <w:trHeight w:val="1184"/>
        </w:trPr>
        <w:tc>
          <w:tcPr>
            <w:tcW w:w="1555" w:type="dxa"/>
            <w:vMerge w:val="restart"/>
            <w:shd w:val="clear" w:color="auto" w:fill="A8D08D" w:themeFill="accent6" w:themeFillTint="99"/>
            <w:hideMark/>
          </w:tcPr>
          <w:p w14:paraId="5B996504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26C53BE5" w14:textId="1A2821B0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1 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F1B6A" w:rsidRP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="009C2D79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09" w:type="dxa"/>
            <w:shd w:val="clear" w:color="auto" w:fill="E2EFD9" w:themeFill="accent6" w:themeFillTint="33"/>
            <w:hideMark/>
          </w:tcPr>
          <w:p w14:paraId="77979A2D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2      </w:t>
            </w:r>
          </w:p>
          <w:p w14:paraId="0E02B653" w14:textId="24EBE771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9C2D79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10" w:type="dxa"/>
            <w:shd w:val="clear" w:color="auto" w:fill="E2EFD9" w:themeFill="accent6" w:themeFillTint="33"/>
            <w:hideMark/>
          </w:tcPr>
          <w:p w14:paraId="191938F0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3</w:t>
            </w:r>
          </w:p>
          <w:p w14:paraId="77AA1E29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5453F5F7" w14:textId="676ED25E" w:rsidR="00D33133" w:rsidRPr="00E86A83" w:rsidRDefault="00CF1B6A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19</w:t>
            </w:r>
            <w:r w:rsidR="00D33133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="00D33133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340FF44D" w14:textId="7CC05EB8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4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="009C2D79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631BF33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5</w:t>
            </w:r>
          </w:p>
          <w:p w14:paraId="424E0BCD" w14:textId="1424C83D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F1B6A" w:rsidRP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3</w:t>
            </w:r>
            <w:r w:rsidR="009C2D79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7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47277F41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6</w:t>
            </w:r>
          </w:p>
          <w:p w14:paraId="5149BAE7" w14:textId="23754273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0</w:t>
            </w:r>
            <w:r w:rsidR="009C2D79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7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F1B6A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</w:tr>
      <w:tr w:rsidR="003C62E9" w:rsidRPr="003C62E9" w14:paraId="2AF60A2C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0D92114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AE6115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division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37CF3F9E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special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4C853D6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pleasure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444FE80" w14:textId="77777777" w:rsidR="00D33133" w:rsidRPr="003C62E9" w:rsidRDefault="00D9389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</w:t>
            </w:r>
            <w:r w:rsidR="004F4151">
              <w:rPr>
                <w:rFonts w:ascii="Comic Sans MS" w:hAnsi="Comic Sans MS"/>
                <w:b/>
                <w:sz w:val="28"/>
                <w:szCs w:val="28"/>
              </w:rPr>
              <w:t>ented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5E45276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teacher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33C4A2A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disappear</w:t>
            </w:r>
          </w:p>
        </w:tc>
      </w:tr>
      <w:tr w:rsidR="003C62E9" w:rsidRPr="003C62E9" w14:paraId="6E5420DB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3BF0F674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62B8A06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invasion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F5ABF66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strange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76DA73E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island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4B59A51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grotesque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5EDD006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scheme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5F522B4D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reaction</w:t>
            </w:r>
          </w:p>
        </w:tc>
      </w:tr>
      <w:tr w:rsidR="003C62E9" w:rsidRPr="003C62E9" w14:paraId="0228BE53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2C7D6360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15A306A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confusion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C004AD7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difficult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12440F5F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dislocate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80E6D40" w14:textId="77777777" w:rsidR="00D33133" w:rsidRPr="003C62E9" w:rsidRDefault="00D9389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</w:t>
            </w:r>
            <w:r w:rsidR="004F4151">
              <w:rPr>
                <w:rFonts w:ascii="Comic Sans MS" w:hAnsi="Comic Sans MS"/>
                <w:b/>
                <w:sz w:val="28"/>
                <w:szCs w:val="28"/>
              </w:rPr>
              <w:t>aily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C8223DD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history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67A6B98A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misunderstanding</w:t>
            </w:r>
          </w:p>
        </w:tc>
      </w:tr>
      <w:tr w:rsidR="003C62E9" w:rsidRPr="003C62E9" w14:paraId="0BD719AA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701A2BC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0F336A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decision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D342F1D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important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360061EC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disadvantage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7B97446" w14:textId="77777777" w:rsidR="00D33133" w:rsidRPr="003C62E9" w:rsidRDefault="00D9389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</w:t>
            </w:r>
            <w:r w:rsidR="004F4151">
              <w:rPr>
                <w:rFonts w:ascii="Comic Sans MS" w:hAnsi="Comic Sans MS"/>
                <w:b/>
                <w:sz w:val="28"/>
                <w:szCs w:val="28"/>
              </w:rPr>
              <w:t>reight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0AE7D98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mention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114F3BB" w14:textId="77777777" w:rsidR="00D33133" w:rsidRPr="003C62E9" w:rsidRDefault="00D9389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="004F4151">
              <w:rPr>
                <w:rFonts w:ascii="Comic Sans MS" w:hAnsi="Comic Sans MS"/>
                <w:b/>
                <w:sz w:val="28"/>
                <w:szCs w:val="28"/>
              </w:rPr>
              <w:t>apable</w:t>
            </w:r>
          </w:p>
        </w:tc>
      </w:tr>
      <w:tr w:rsidR="003C62E9" w:rsidRPr="003C62E9" w14:paraId="366BE025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5600423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2F9C978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collision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3B2D9FC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length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1F6166C6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decide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6B085AE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hourly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D05568D" w14:textId="77777777" w:rsidR="00D33133" w:rsidRPr="003C62E9" w:rsidRDefault="00D9389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</w:t>
            </w:r>
            <w:r w:rsidR="004F4151">
              <w:rPr>
                <w:rFonts w:ascii="Comic Sans MS" w:hAnsi="Comic Sans MS"/>
                <w:b/>
                <w:sz w:val="28"/>
                <w:szCs w:val="28"/>
              </w:rPr>
              <w:t>awl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0D64042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personal</w:t>
            </w:r>
          </w:p>
        </w:tc>
      </w:tr>
      <w:tr w:rsidR="003C62E9" w:rsidRPr="003C62E9" w14:paraId="327A1C8F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6382BFCF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A0561BC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television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B83349A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perhaps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6385C079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survey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D35DB91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missed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6351BF3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crescent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E7DFDB0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b/>
                <w:sz w:val="28"/>
                <w:szCs w:val="28"/>
              </w:rPr>
              <w:t>specifically</w:t>
            </w:r>
            <w:proofErr w:type="gramEnd"/>
          </w:p>
        </w:tc>
      </w:tr>
      <w:tr w:rsidR="003C62E9" w:rsidRPr="003C62E9" w14:paraId="0448CA1A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11A668B4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80B7132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erosion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A0260A9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position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3842F089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exactly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B1299FF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suppose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3AAD0DD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eighteen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1B1B6044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committed</w:t>
            </w:r>
          </w:p>
        </w:tc>
      </w:tr>
      <w:tr w:rsidR="003C62E9" w:rsidRPr="003C62E9" w14:paraId="4FFDDF62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777E002A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D9385B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vision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353C085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pressure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5F0D7067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bravely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19E0134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plaque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5A0DCF1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regular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4748D41B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forbidden</w:t>
            </w:r>
          </w:p>
        </w:tc>
      </w:tr>
      <w:tr w:rsidR="003C62E9" w:rsidRPr="003C62E9" w14:paraId="44DDCB85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596F88B1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6DBE331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fusion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CA79010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purpose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34E97AC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ordinary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91D5D81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descend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698E44C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mane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27B0790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neighbour</w:t>
            </w:r>
          </w:p>
        </w:tc>
      </w:tr>
      <w:tr w:rsidR="003C62E9" w:rsidRPr="003C62E9" w14:paraId="0B0EEB25" w14:textId="77777777" w:rsidTr="005D6970">
        <w:trPr>
          <w:trHeight w:val="483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0BD58D9B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AA62716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revision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3363E2C" w14:textId="77777777" w:rsidR="00D33133" w:rsidRPr="003C62E9" w:rsidRDefault="00D948C8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question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2FC0D42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promise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A95466A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automatically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BBB1524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disable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327059C" w14:textId="77777777" w:rsidR="00D33133" w:rsidRPr="003C62E9" w:rsidRDefault="004F415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confusion</w:t>
            </w:r>
          </w:p>
        </w:tc>
      </w:tr>
    </w:tbl>
    <w:p w14:paraId="565FAA22" w14:textId="3E75B0F4" w:rsidR="00D93890" w:rsidRPr="000E6219" w:rsidRDefault="000E6219" w:rsidP="00457693">
      <w:pPr>
        <w:rPr>
          <w:rFonts w:ascii="Comic Sans MS" w:hAnsi="Comic Sans MS"/>
          <w:b/>
          <w:sz w:val="40"/>
          <w:szCs w:val="40"/>
        </w:rPr>
      </w:pPr>
      <w:r w:rsidRPr="000E6219">
        <w:rPr>
          <w:rFonts w:ascii="Comic Sans MS" w:hAnsi="Comic Sans MS"/>
          <w:b/>
          <w:sz w:val="40"/>
          <w:szCs w:val="40"/>
        </w:rPr>
        <w:t>Group A</w:t>
      </w:r>
    </w:p>
    <w:sectPr w:rsidR="00D93890" w:rsidRPr="000E6219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903FB"/>
    <w:rsid w:val="000D66F2"/>
    <w:rsid w:val="000E6219"/>
    <w:rsid w:val="00211405"/>
    <w:rsid w:val="002D328D"/>
    <w:rsid w:val="003507C6"/>
    <w:rsid w:val="00355124"/>
    <w:rsid w:val="003C62E9"/>
    <w:rsid w:val="00407F13"/>
    <w:rsid w:val="00435083"/>
    <w:rsid w:val="00457693"/>
    <w:rsid w:val="00460528"/>
    <w:rsid w:val="004F4151"/>
    <w:rsid w:val="00502E8F"/>
    <w:rsid w:val="005241D2"/>
    <w:rsid w:val="00573F23"/>
    <w:rsid w:val="00582DCC"/>
    <w:rsid w:val="005D6970"/>
    <w:rsid w:val="006F50CC"/>
    <w:rsid w:val="00746E25"/>
    <w:rsid w:val="007D0D8A"/>
    <w:rsid w:val="0086136A"/>
    <w:rsid w:val="008944CE"/>
    <w:rsid w:val="008A40D0"/>
    <w:rsid w:val="009C2D79"/>
    <w:rsid w:val="009E56B5"/>
    <w:rsid w:val="00AD7447"/>
    <w:rsid w:val="00AE7257"/>
    <w:rsid w:val="00B75BB8"/>
    <w:rsid w:val="00BD79EB"/>
    <w:rsid w:val="00C3166C"/>
    <w:rsid w:val="00C557DD"/>
    <w:rsid w:val="00C609A1"/>
    <w:rsid w:val="00C6645D"/>
    <w:rsid w:val="00C7528E"/>
    <w:rsid w:val="00CC4835"/>
    <w:rsid w:val="00CF1B6A"/>
    <w:rsid w:val="00CF26AC"/>
    <w:rsid w:val="00D33133"/>
    <w:rsid w:val="00D52F0D"/>
    <w:rsid w:val="00D565F5"/>
    <w:rsid w:val="00D8020C"/>
    <w:rsid w:val="00D93890"/>
    <w:rsid w:val="00D948C8"/>
    <w:rsid w:val="00DA1338"/>
    <w:rsid w:val="00E86A83"/>
    <w:rsid w:val="00EE47C7"/>
    <w:rsid w:val="00F40414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82C4C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8ABF7F-0DD8-40A0-8B49-95726CC1F789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D8BD45B0-CEC5-42EA-A98B-7F35542C14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C6E8F5-5CEA-4669-9974-AD6EADBF5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Lindsay Burton</cp:lastModifiedBy>
  <cp:revision>2</cp:revision>
  <cp:lastPrinted>2023-12-18T15:30:00Z</cp:lastPrinted>
  <dcterms:created xsi:type="dcterms:W3CDTF">2026-06-01T19:35:00Z</dcterms:created>
  <dcterms:modified xsi:type="dcterms:W3CDTF">2026-06-01T19:35:00Z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GrammarlyDocumentId">
    <vt:lpwstr>11ecdb01-3cb5-4d10-a373-5244acdf252c</vt:lpwstr>
  </property>
</Properties>
</file>