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861"/>
        <w:tblW w:w="15462" w:type="dxa"/>
        <w:tblLook w:val="04A0" w:firstRow="1" w:lastRow="0" w:firstColumn="1" w:lastColumn="0" w:noHBand="0" w:noVBand="1"/>
      </w:tblPr>
      <w:tblGrid>
        <w:gridCol w:w="1838"/>
        <w:gridCol w:w="2268"/>
        <w:gridCol w:w="2268"/>
        <w:gridCol w:w="2268"/>
        <w:gridCol w:w="2268"/>
        <w:gridCol w:w="2268"/>
        <w:gridCol w:w="2284"/>
      </w:tblGrid>
      <w:tr w:rsidR="00C609A1" w:rsidRPr="00B0060C" w14:paraId="6D6809F2" w14:textId="77777777" w:rsidTr="3237E321">
        <w:trPr>
          <w:trHeight w:val="1184"/>
        </w:trPr>
        <w:tc>
          <w:tcPr>
            <w:tcW w:w="15462" w:type="dxa"/>
            <w:gridSpan w:val="7"/>
          </w:tcPr>
          <w:p w14:paraId="322CF370" w14:textId="77777777" w:rsidR="00C609A1" w:rsidRPr="009E56B5" w:rsidRDefault="00B75BB8" w:rsidP="00D565F5">
            <w:pPr>
              <w:spacing w:after="160" w:line="259" w:lineRule="auto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27EE596C" wp14:editId="7DE93DB3">
                  <wp:simplePos x="0" y="0"/>
                  <wp:positionH relativeFrom="column">
                    <wp:posOffset>7502525</wp:posOffset>
                  </wp:positionH>
                  <wp:positionV relativeFrom="paragraph">
                    <wp:posOffset>123190</wp:posOffset>
                  </wp:positionV>
                  <wp:extent cx="2226945" cy="1272540"/>
                  <wp:effectExtent l="0" t="0" r="1905" b="3810"/>
                  <wp:wrapSquare wrapText="bothSides"/>
                  <wp:docPr id="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945" cy="1272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09A1" w:rsidRPr="009E56B5">
              <w:rPr>
                <w:rFonts w:ascii="Comic Sans MS" w:hAnsi="Comic Sans MS"/>
                <w:b/>
                <w:sz w:val="32"/>
                <w:szCs w:val="32"/>
              </w:rPr>
              <w:t>This is an o</w:t>
            </w:r>
            <w:r w:rsidR="00D8020C"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107F7BF2" wp14:editId="05C2AFAF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1270</wp:posOffset>
                  </wp:positionV>
                  <wp:extent cx="1536065" cy="1524000"/>
                  <wp:effectExtent l="0" t="0" r="6985" b="0"/>
                  <wp:wrapTight wrapText="bothSides">
                    <wp:wrapPolygon edited="0">
                      <wp:start x="0" y="0"/>
                      <wp:lineTo x="0" y="21330"/>
                      <wp:lineTo x="21430" y="21330"/>
                      <wp:lineTo x="21430" y="0"/>
                      <wp:lineTo x="0" y="0"/>
                    </wp:wrapPolygon>
                  </wp:wrapTight>
                  <wp:docPr id="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065" cy="1524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C609A1" w:rsidRPr="009E56B5">
              <w:rPr>
                <w:rFonts w:ascii="Comic Sans MS" w:hAnsi="Comic Sans MS"/>
                <w:b/>
                <w:sz w:val="32"/>
                <w:szCs w:val="32"/>
              </w:rPr>
              <w:t>verview of the spellings which will be taught and tested du</w:t>
            </w:r>
            <w:r w:rsidR="00D565F5" w:rsidRPr="009E56B5">
              <w:rPr>
                <w:rFonts w:ascii="Comic Sans MS" w:hAnsi="Comic Sans MS"/>
                <w:b/>
                <w:sz w:val="32"/>
                <w:szCs w:val="32"/>
              </w:rPr>
              <w:t xml:space="preserve">ring Autumn Term </w:t>
            </w:r>
            <w:r w:rsidR="00420BD0">
              <w:rPr>
                <w:rFonts w:ascii="Comic Sans MS" w:hAnsi="Comic Sans MS"/>
                <w:b/>
                <w:sz w:val="32"/>
                <w:szCs w:val="32"/>
              </w:rPr>
              <w:t>1</w:t>
            </w:r>
            <w:r w:rsidR="00D565F5" w:rsidRPr="009E56B5">
              <w:rPr>
                <w:rFonts w:ascii="Comic Sans MS" w:hAnsi="Comic Sans MS"/>
                <w:b/>
                <w:sz w:val="32"/>
                <w:szCs w:val="32"/>
              </w:rPr>
              <w:t xml:space="preserve"> in Year 3</w:t>
            </w:r>
            <w:r w:rsidR="00C609A1" w:rsidRPr="009E56B5">
              <w:rPr>
                <w:rFonts w:ascii="Comic Sans MS" w:hAnsi="Comic Sans MS"/>
                <w:b/>
                <w:sz w:val="32"/>
                <w:szCs w:val="32"/>
              </w:rPr>
              <w:t>.</w:t>
            </w:r>
          </w:p>
          <w:p w14:paraId="09F7464E" w14:textId="77777777" w:rsidR="00D33133" w:rsidRPr="003C62E9" w:rsidRDefault="003C62E9" w:rsidP="003C62E9">
            <w:pPr>
              <w:spacing w:after="160" w:line="259" w:lineRule="auto"/>
              <w:jc w:val="center"/>
              <w:rPr>
                <w:rFonts w:ascii="Comic Sans MS" w:hAnsi="Comic Sans MS"/>
                <w:b/>
                <w:color w:val="C45911" w:themeColor="accent2" w:themeShade="BF"/>
                <w:sz w:val="32"/>
                <w:szCs w:val="32"/>
              </w:rPr>
            </w:pPr>
            <w:r>
              <w:rPr>
                <w:rFonts w:ascii="Comic Sans MS" w:hAnsi="Comic Sans MS"/>
                <w:sz w:val="26"/>
                <w:szCs w:val="26"/>
              </w:rPr>
              <w:t>Every</w:t>
            </w:r>
            <w:r w:rsidRPr="002636CA">
              <w:rPr>
                <w:rFonts w:ascii="Comic Sans MS" w:hAnsi="Comic Sans MS"/>
                <w:sz w:val="26"/>
                <w:szCs w:val="26"/>
              </w:rPr>
              <w:t xml:space="preserve"> Friday your child will be tested on 10 words </w:t>
            </w:r>
            <w:r>
              <w:rPr>
                <w:rFonts w:ascii="Comic Sans MS" w:hAnsi="Comic Sans MS"/>
                <w:sz w:val="26"/>
                <w:szCs w:val="26"/>
              </w:rPr>
              <w:t>from a spelling pattern/ rule taught each week</w:t>
            </w:r>
            <w:r w:rsidRPr="002636CA">
              <w:rPr>
                <w:rFonts w:ascii="Comic Sans MS" w:hAnsi="Comic Sans MS"/>
                <w:sz w:val="26"/>
                <w:szCs w:val="26"/>
              </w:rPr>
              <w:t xml:space="preserve"> in class. Please help your child practise these at home</w:t>
            </w:r>
            <w:r>
              <w:rPr>
                <w:rFonts w:ascii="Comic Sans MS" w:hAnsi="Comic Sans MS"/>
                <w:sz w:val="26"/>
                <w:szCs w:val="26"/>
              </w:rPr>
              <w:t xml:space="preserve">. There is not a test in Week </w:t>
            </w:r>
            <w:r w:rsidR="00420BD0">
              <w:rPr>
                <w:rFonts w:ascii="Comic Sans MS" w:hAnsi="Comic Sans MS"/>
                <w:sz w:val="26"/>
                <w:szCs w:val="26"/>
              </w:rPr>
              <w:t>1</w:t>
            </w:r>
            <w:r>
              <w:rPr>
                <w:rFonts w:ascii="Comic Sans MS" w:hAnsi="Comic Sans MS"/>
                <w:sz w:val="26"/>
                <w:szCs w:val="26"/>
              </w:rPr>
              <w:t>.</w:t>
            </w:r>
          </w:p>
        </w:tc>
      </w:tr>
      <w:tr w:rsidR="003C62E9" w:rsidRPr="00B0060C" w14:paraId="77C694C9" w14:textId="77777777" w:rsidTr="3237E321">
        <w:trPr>
          <w:trHeight w:val="1184"/>
        </w:trPr>
        <w:tc>
          <w:tcPr>
            <w:tcW w:w="1838" w:type="dxa"/>
            <w:vMerge w:val="restart"/>
            <w:shd w:val="clear" w:color="auto" w:fill="A8D08D" w:themeFill="accent6" w:themeFillTint="99"/>
            <w:hideMark/>
          </w:tcPr>
          <w:p w14:paraId="672A6659" w14:textId="77777777" w:rsidR="00D33133" w:rsidRPr="00DA1338" w:rsidRDefault="00D33133" w:rsidP="00211405">
            <w:pPr>
              <w:shd w:val="clear" w:color="auto" w:fill="F4B083" w:themeFill="accent2" w:themeFillTint="99"/>
              <w:tabs>
                <w:tab w:val="left" w:pos="1428"/>
              </w:tabs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highlight w:val="darkGreen"/>
                <w:lang w:eastAsia="en-GB"/>
              </w:rPr>
            </w:pP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1B30C2D0" w14:textId="5AFA323C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 w:rsidR="00420BD0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2</w:t>
            </w: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       </w:t>
            </w: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A05B1D"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</w:t>
            </w:r>
            <w:r w:rsidR="00104552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8</w:t>
            </w:r>
            <w:r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A05B1D"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9</w:t>
            </w:r>
            <w:r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104552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1B9274A3" w14:textId="77777777" w:rsid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 w:rsidR="00420BD0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3</w:t>
            </w: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     </w:t>
            </w:r>
          </w:p>
          <w:p w14:paraId="400474A8" w14:textId="2A5EE81F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A05B1D"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2</w:t>
            </w:r>
            <w:r w:rsidR="00104552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5</w:t>
            </w:r>
            <w:r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A05B1D"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9</w:t>
            </w:r>
            <w:r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104552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4F3CF6A0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 w:rsidR="00420BD0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4</w:t>
            </w:r>
          </w:p>
          <w:p w14:paraId="2253DD04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>to be tested on</w:t>
            </w:r>
          </w:p>
          <w:p w14:paraId="2727A218" w14:textId="47918F8D" w:rsidR="00D33133" w:rsidRPr="003C62E9" w:rsidRDefault="00104552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2</w:t>
            </w:r>
            <w:r w:rsidR="00A05B1D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.10</w:t>
            </w:r>
            <w:r w:rsidR="00D33133" w:rsidRPr="003C62E9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000B4326" w14:textId="7F352638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 w:rsidR="00420BD0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5</w:t>
            </w: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       </w:t>
            </w: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104552" w:rsidRPr="00104552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9</w:t>
            </w:r>
            <w:r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A05B1D"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10</w:t>
            </w:r>
            <w:r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104552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</w:p>
        </w:tc>
        <w:tc>
          <w:tcPr>
            <w:tcW w:w="2268" w:type="dxa"/>
            <w:shd w:val="clear" w:color="auto" w:fill="E2EFD9" w:themeFill="accent6" w:themeFillTint="33"/>
            <w:hideMark/>
          </w:tcPr>
          <w:p w14:paraId="6CCEDEDE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 w:rsidR="00420BD0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6</w:t>
            </w:r>
          </w:p>
          <w:p w14:paraId="0B0F1075" w14:textId="141B128B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A05B1D"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</w:t>
            </w:r>
            <w:r w:rsidR="00104552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6</w:t>
            </w:r>
            <w:r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</w:t>
            </w:r>
            <w:r w:rsidR="00A05B1D"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10</w:t>
            </w:r>
            <w:r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.2</w:t>
            </w:r>
            <w:r w:rsidR="00A05B1D"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5</w:t>
            </w:r>
          </w:p>
        </w:tc>
        <w:tc>
          <w:tcPr>
            <w:tcW w:w="2284" w:type="dxa"/>
            <w:shd w:val="clear" w:color="auto" w:fill="E2EFD9" w:themeFill="accent6" w:themeFillTint="33"/>
          </w:tcPr>
          <w:p w14:paraId="17C31C8C" w14:textId="77777777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 xml:space="preserve">Week </w:t>
            </w:r>
            <w:r w:rsidR="00420BD0"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  <w:t>7</w:t>
            </w:r>
          </w:p>
          <w:p w14:paraId="74A93C13" w14:textId="261A566E" w:rsidR="00D33133" w:rsidRPr="003C62E9" w:rsidRDefault="00D33133" w:rsidP="00FF5605">
            <w:pPr>
              <w:jc w:val="center"/>
              <w:rPr>
                <w:rFonts w:ascii="Comic Sans MS" w:eastAsia="Times New Roman" w:hAnsi="Comic Sans MS" w:cs="Calibri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3C62E9">
              <w:rPr>
                <w:rFonts w:ascii="Comic Sans MS" w:eastAsia="Times New Roman" w:hAnsi="Comic Sans MS" w:cs="Calibri"/>
                <w:color w:val="000000"/>
                <w:sz w:val="28"/>
                <w:szCs w:val="28"/>
                <w:lang w:eastAsia="en-GB"/>
              </w:rPr>
              <w:t xml:space="preserve">to be tested on </w:t>
            </w:r>
            <w:r w:rsidR="00A05B1D"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2</w:t>
            </w:r>
            <w:r w:rsidR="00104552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3</w:t>
            </w:r>
            <w:bookmarkStart w:id="0" w:name="_GoBack"/>
            <w:bookmarkEnd w:id="0"/>
            <w:r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.10.2</w:t>
            </w:r>
            <w:r w:rsidR="00A05B1D" w:rsidRPr="008D5D8C">
              <w:rPr>
                <w:rFonts w:ascii="Comic Sans MS" w:eastAsia="Times New Roman" w:hAnsi="Comic Sans MS" w:cs="Calibri"/>
                <w:b/>
                <w:color w:val="000000"/>
                <w:sz w:val="28"/>
                <w:szCs w:val="28"/>
                <w:lang w:eastAsia="en-GB"/>
              </w:rPr>
              <w:t>5</w:t>
            </w:r>
          </w:p>
        </w:tc>
      </w:tr>
      <w:tr w:rsidR="003C62E9" w:rsidRPr="003C62E9" w14:paraId="0BFF65F7" w14:textId="77777777" w:rsidTr="3237E321">
        <w:trPr>
          <w:trHeight w:val="405"/>
        </w:trPr>
        <w:tc>
          <w:tcPr>
            <w:tcW w:w="1838" w:type="dxa"/>
            <w:vMerge/>
            <w:hideMark/>
          </w:tcPr>
          <w:p w14:paraId="0A37501D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E01FD79" w14:textId="77777777" w:rsidR="00D33133" w:rsidRPr="003C62E9" w:rsidRDefault="00FB7A0C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puff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71BD43B1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bank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068717CB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catch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34935CD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flowers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74AF55B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looking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1D8E4FB6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fresher</w:t>
            </w:r>
          </w:p>
        </w:tc>
      </w:tr>
      <w:tr w:rsidR="003C62E9" w:rsidRPr="003C62E9" w14:paraId="5CAF0440" w14:textId="77777777" w:rsidTr="3237E321">
        <w:trPr>
          <w:trHeight w:val="466"/>
        </w:trPr>
        <w:tc>
          <w:tcPr>
            <w:tcW w:w="1838" w:type="dxa"/>
            <w:vMerge/>
            <w:hideMark/>
          </w:tcPr>
          <w:p w14:paraId="5DAB6C7B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E0AB6FE" w14:textId="77777777" w:rsidR="00D33133" w:rsidRPr="003C62E9" w:rsidRDefault="00FB7A0C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kiss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52BD3BDF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kit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90648ED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fetch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04A3B7A6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cars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75A36EC2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looked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61F7C1BA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unhappy</w:t>
            </w:r>
          </w:p>
        </w:tc>
      </w:tr>
      <w:tr w:rsidR="003C62E9" w:rsidRPr="003C62E9" w14:paraId="61658200" w14:textId="77777777" w:rsidTr="3237E321">
        <w:trPr>
          <w:trHeight w:val="466"/>
        </w:trPr>
        <w:tc>
          <w:tcPr>
            <w:tcW w:w="1838" w:type="dxa"/>
            <w:vMerge/>
            <w:hideMark/>
          </w:tcPr>
          <w:p w14:paraId="02EB378F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E329669" w14:textId="77777777" w:rsidR="00D33133" w:rsidRPr="003C62E9" w:rsidRDefault="00FB7A0C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fluff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05A55AF7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honk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D923E1C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kitchen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DEDBC5F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boxes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0BCA9AAB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buzzing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2CB0C888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quicker</w:t>
            </w:r>
          </w:p>
        </w:tc>
      </w:tr>
      <w:tr w:rsidR="003C62E9" w:rsidRPr="003C62E9" w14:paraId="56F32AFD" w14:textId="77777777" w:rsidTr="3237E321">
        <w:trPr>
          <w:trHeight w:val="466"/>
        </w:trPr>
        <w:tc>
          <w:tcPr>
            <w:tcW w:w="1838" w:type="dxa"/>
            <w:vMerge/>
            <w:hideMark/>
          </w:tcPr>
          <w:p w14:paraId="6A05A809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C46DBE8" w14:textId="77777777" w:rsidR="00D33133" w:rsidRPr="003C62E9" w:rsidRDefault="00FB7A0C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buzz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492CB8B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skin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340B4F7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switch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7788C6B4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dishes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5C834404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buzzed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0BCFFDC7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undo</w:t>
            </w:r>
          </w:p>
        </w:tc>
      </w:tr>
      <w:tr w:rsidR="003C62E9" w:rsidRPr="003C62E9" w14:paraId="35B152CB" w14:textId="77777777" w:rsidTr="3237E321">
        <w:trPr>
          <w:trHeight w:val="466"/>
        </w:trPr>
        <w:tc>
          <w:tcPr>
            <w:tcW w:w="1838" w:type="dxa"/>
            <w:vMerge/>
            <w:hideMark/>
          </w:tcPr>
          <w:p w14:paraId="5A39BBE3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ECC76C5" w14:textId="77777777" w:rsidR="00D33133" w:rsidRPr="003C62E9" w:rsidRDefault="00FB7A0C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bell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0C3AD7F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tank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C03AC47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hutch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0E6A3FE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lunches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7C683C1C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jumping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24BF7681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higher</w:t>
            </w:r>
          </w:p>
        </w:tc>
      </w:tr>
      <w:tr w:rsidR="003C62E9" w:rsidRPr="003C62E9" w14:paraId="2E27BF82" w14:textId="77777777" w:rsidTr="3237E321">
        <w:trPr>
          <w:trHeight w:val="466"/>
        </w:trPr>
        <w:tc>
          <w:tcPr>
            <w:tcW w:w="1838" w:type="dxa"/>
            <w:vMerge/>
            <w:hideMark/>
          </w:tcPr>
          <w:p w14:paraId="41C8F396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54D094C5" w14:textId="77777777" w:rsidR="00D33133" w:rsidRPr="003C62E9" w:rsidRDefault="00FB7A0C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fizz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09D6D365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mask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5570A65A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witch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0186298C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dogs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09552A7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jumped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46091510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unload</w:t>
            </w:r>
          </w:p>
        </w:tc>
      </w:tr>
      <w:tr w:rsidR="003C62E9" w:rsidRPr="003C62E9" w14:paraId="3690E02E" w14:textId="77777777" w:rsidTr="3237E321">
        <w:trPr>
          <w:trHeight w:val="466"/>
        </w:trPr>
        <w:tc>
          <w:tcPr>
            <w:tcW w:w="1838" w:type="dxa"/>
            <w:vMerge/>
            <w:hideMark/>
          </w:tcPr>
          <w:p w14:paraId="72A3D3EC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9FA792E" w14:textId="77777777" w:rsidR="00D33133" w:rsidRPr="003C62E9" w:rsidRDefault="00FB7A0C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doll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F2BD51C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pink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BA429A0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ditch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A4617DE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brushes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0339BFF1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helping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7940590D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hardest</w:t>
            </w:r>
          </w:p>
        </w:tc>
      </w:tr>
      <w:tr w:rsidR="003C62E9" w:rsidRPr="003C62E9" w14:paraId="7D0F36EB" w14:textId="77777777" w:rsidTr="3237E321">
        <w:trPr>
          <w:trHeight w:val="466"/>
        </w:trPr>
        <w:tc>
          <w:tcPr>
            <w:tcW w:w="1838" w:type="dxa"/>
            <w:vMerge/>
            <w:hideMark/>
          </w:tcPr>
          <w:p w14:paraId="0D0B940D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501217EC" w14:textId="77777777" w:rsidR="00D33133" w:rsidRPr="003C62E9" w:rsidRDefault="00FB7A0C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clock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5F14AB72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kick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685C512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patch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38780B54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foxes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09CA802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helped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2CC98703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unfair</w:t>
            </w:r>
          </w:p>
        </w:tc>
      </w:tr>
      <w:tr w:rsidR="003C62E9" w:rsidRPr="003C62E9" w14:paraId="6B6935C7" w14:textId="77777777" w:rsidTr="3237E321">
        <w:trPr>
          <w:trHeight w:val="466"/>
        </w:trPr>
        <w:tc>
          <w:tcPr>
            <w:tcW w:w="1838" w:type="dxa"/>
            <w:vMerge/>
            <w:hideMark/>
          </w:tcPr>
          <w:p w14:paraId="0E27B00A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71FD28CF" w14:textId="77777777" w:rsidR="00D33133" w:rsidRPr="003C62E9" w:rsidRDefault="00FB7A0C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grass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5B88DD45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think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265D47FC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match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71388839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churches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0B01802D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fizzing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6ABDE885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darkest</w:t>
            </w:r>
          </w:p>
        </w:tc>
      </w:tr>
      <w:tr w:rsidR="003C62E9" w:rsidRPr="003C62E9" w14:paraId="604C5199" w14:textId="77777777" w:rsidTr="3237E321">
        <w:trPr>
          <w:trHeight w:val="483"/>
        </w:trPr>
        <w:tc>
          <w:tcPr>
            <w:tcW w:w="1838" w:type="dxa"/>
            <w:vMerge/>
            <w:hideMark/>
          </w:tcPr>
          <w:p w14:paraId="60061E4C" w14:textId="77777777" w:rsidR="00D33133" w:rsidRPr="00B0060C" w:rsidRDefault="00D33133" w:rsidP="00D565F5">
            <w:pPr>
              <w:rPr>
                <w:rFonts w:ascii="Comic Sans MS" w:eastAsia="Times New Roman" w:hAnsi="Comic Sans MS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8F80FB2" w14:textId="77777777" w:rsidR="00D33133" w:rsidRPr="003C62E9" w:rsidRDefault="00FB7A0C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back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4144CB23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basket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65F6DF38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batch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1B021C8F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boats</w:t>
            </w:r>
          </w:p>
        </w:tc>
        <w:tc>
          <w:tcPr>
            <w:tcW w:w="2268" w:type="dxa"/>
            <w:shd w:val="clear" w:color="auto" w:fill="F2F2F2" w:themeFill="background1" w:themeFillShade="F2"/>
            <w:noWrap/>
          </w:tcPr>
          <w:p w14:paraId="5B03062A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fizzed</w:t>
            </w:r>
          </w:p>
        </w:tc>
        <w:tc>
          <w:tcPr>
            <w:tcW w:w="2284" w:type="dxa"/>
            <w:shd w:val="clear" w:color="auto" w:fill="F2F2F2" w:themeFill="background1" w:themeFillShade="F2"/>
          </w:tcPr>
          <w:p w14:paraId="708CAA27" w14:textId="77777777" w:rsidR="00D33133" w:rsidRPr="003C62E9" w:rsidRDefault="00294C9F" w:rsidP="003C62E9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unlock</w:t>
            </w:r>
          </w:p>
        </w:tc>
      </w:tr>
    </w:tbl>
    <w:p w14:paraId="54DC88D5" w14:textId="77777777" w:rsidR="00DB428A" w:rsidRPr="009F7C63" w:rsidRDefault="009F7C63" w:rsidP="0045769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Group </w:t>
      </w:r>
      <w:r w:rsidR="0032252A">
        <w:rPr>
          <w:rFonts w:ascii="Comic Sans MS" w:hAnsi="Comic Sans MS"/>
          <w:sz w:val="40"/>
          <w:szCs w:val="40"/>
        </w:rPr>
        <w:t>B</w:t>
      </w:r>
      <w:r w:rsidR="00FB7A0C">
        <w:rPr>
          <w:rFonts w:ascii="Comic Sans MS" w:hAnsi="Comic Sans MS"/>
          <w:sz w:val="40"/>
          <w:szCs w:val="40"/>
        </w:rPr>
        <w:t xml:space="preserve"> </w:t>
      </w:r>
    </w:p>
    <w:p w14:paraId="44EAFD9C" w14:textId="77777777" w:rsidR="00DB428A" w:rsidRPr="00DB428A" w:rsidRDefault="00DB428A" w:rsidP="00DB428A"/>
    <w:p w14:paraId="4B94D5A5" w14:textId="77777777" w:rsidR="00DB428A" w:rsidRPr="00DB428A" w:rsidRDefault="00DB428A" w:rsidP="00DB428A">
      <w:pPr>
        <w:ind w:firstLine="720"/>
      </w:pPr>
    </w:p>
    <w:p w14:paraId="3DEEC669" w14:textId="77777777" w:rsidR="00DB428A" w:rsidRPr="00DB428A" w:rsidRDefault="00DB428A" w:rsidP="00DB428A"/>
    <w:p w14:paraId="3656B9AB" w14:textId="77777777" w:rsidR="00DB428A" w:rsidRPr="00DB428A" w:rsidRDefault="00DB428A" w:rsidP="00DB428A"/>
    <w:p w14:paraId="45FB0818" w14:textId="77777777" w:rsidR="00DB428A" w:rsidRPr="00DB428A" w:rsidRDefault="00DB428A" w:rsidP="00DB428A"/>
    <w:p w14:paraId="049F31CB" w14:textId="77777777" w:rsidR="00DB428A" w:rsidRPr="00DB428A" w:rsidRDefault="00DB428A" w:rsidP="00DB428A"/>
    <w:p w14:paraId="53128261" w14:textId="77777777" w:rsidR="00DB428A" w:rsidRPr="00DB428A" w:rsidRDefault="00DB428A" w:rsidP="00DB428A"/>
    <w:p w14:paraId="62486C05" w14:textId="77777777" w:rsidR="00DB428A" w:rsidRPr="00DB428A" w:rsidRDefault="00DB428A" w:rsidP="00DB428A"/>
    <w:p w14:paraId="4101652C" w14:textId="77777777" w:rsidR="00DB428A" w:rsidRPr="00DB428A" w:rsidRDefault="00DB428A" w:rsidP="00DB428A"/>
    <w:p w14:paraId="4B99056E" w14:textId="77777777" w:rsidR="00DB428A" w:rsidRPr="00DB428A" w:rsidRDefault="00DB428A" w:rsidP="00DB428A"/>
    <w:p w14:paraId="1299C43A" w14:textId="77777777" w:rsidR="00DB428A" w:rsidRPr="00DB428A" w:rsidRDefault="00DB428A" w:rsidP="00DB428A"/>
    <w:p w14:paraId="4DDBEF00" w14:textId="77777777" w:rsidR="00DB428A" w:rsidRPr="00DB428A" w:rsidRDefault="00DB428A" w:rsidP="00DB428A"/>
    <w:p w14:paraId="3461D779" w14:textId="77777777" w:rsidR="00DB428A" w:rsidRPr="00DB428A" w:rsidRDefault="00DB428A" w:rsidP="00DB428A"/>
    <w:p w14:paraId="3CF2D8B6" w14:textId="77777777" w:rsidR="00DB428A" w:rsidRPr="00DB428A" w:rsidRDefault="00DB428A" w:rsidP="00DB428A"/>
    <w:p w14:paraId="0FB78278" w14:textId="77777777" w:rsidR="00DB428A" w:rsidRPr="00DB428A" w:rsidRDefault="00DB428A" w:rsidP="00DB428A"/>
    <w:p w14:paraId="1FC39945" w14:textId="77777777" w:rsidR="00DB428A" w:rsidRPr="00DB428A" w:rsidRDefault="00DB428A" w:rsidP="00DB428A"/>
    <w:p w14:paraId="0562CB0E" w14:textId="77777777" w:rsidR="00DB428A" w:rsidRPr="00DB428A" w:rsidRDefault="00DB428A" w:rsidP="00DB428A"/>
    <w:p w14:paraId="34CE0A41" w14:textId="77777777" w:rsidR="00DB428A" w:rsidRPr="00DB428A" w:rsidRDefault="00DB428A" w:rsidP="00DB428A"/>
    <w:p w14:paraId="62EBF3C5" w14:textId="77777777" w:rsidR="00DB428A" w:rsidRPr="00DB428A" w:rsidRDefault="00DB428A" w:rsidP="00DB428A"/>
    <w:p w14:paraId="6D98A12B" w14:textId="77777777" w:rsidR="00DB428A" w:rsidRPr="00DB428A" w:rsidRDefault="00DB428A" w:rsidP="00DB428A"/>
    <w:p w14:paraId="2946DB82" w14:textId="77777777" w:rsidR="00BD79EB" w:rsidRPr="00DB428A" w:rsidRDefault="00BD79EB" w:rsidP="00DB428A"/>
    <w:sectPr w:rsidR="00BD79EB" w:rsidRPr="00DB428A" w:rsidSect="004576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693"/>
    <w:rsid w:val="00047D64"/>
    <w:rsid w:val="000903FB"/>
    <w:rsid w:val="000D66F2"/>
    <w:rsid w:val="00104552"/>
    <w:rsid w:val="00211405"/>
    <w:rsid w:val="00294C9F"/>
    <w:rsid w:val="0032252A"/>
    <w:rsid w:val="003507C6"/>
    <w:rsid w:val="003C62E9"/>
    <w:rsid w:val="00407F13"/>
    <w:rsid w:val="00420BD0"/>
    <w:rsid w:val="00435083"/>
    <w:rsid w:val="00457693"/>
    <w:rsid w:val="005046EF"/>
    <w:rsid w:val="005241D2"/>
    <w:rsid w:val="00582DCC"/>
    <w:rsid w:val="006F63FE"/>
    <w:rsid w:val="00746E25"/>
    <w:rsid w:val="0074710E"/>
    <w:rsid w:val="007D0D8A"/>
    <w:rsid w:val="0086136A"/>
    <w:rsid w:val="008A40D0"/>
    <w:rsid w:val="008D5D8C"/>
    <w:rsid w:val="009E56B5"/>
    <w:rsid w:val="009F7C63"/>
    <w:rsid w:val="00A05B1D"/>
    <w:rsid w:val="00AD7447"/>
    <w:rsid w:val="00AE7257"/>
    <w:rsid w:val="00B75BB8"/>
    <w:rsid w:val="00BD79EB"/>
    <w:rsid w:val="00C557DD"/>
    <w:rsid w:val="00C609A1"/>
    <w:rsid w:val="00C6645D"/>
    <w:rsid w:val="00CF26AC"/>
    <w:rsid w:val="00D33133"/>
    <w:rsid w:val="00D565F5"/>
    <w:rsid w:val="00D8020C"/>
    <w:rsid w:val="00DA1338"/>
    <w:rsid w:val="00DB428A"/>
    <w:rsid w:val="00DF7CC6"/>
    <w:rsid w:val="00F40414"/>
    <w:rsid w:val="00FB7A0C"/>
    <w:rsid w:val="00FF5605"/>
    <w:rsid w:val="3237E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B1E1E3"/>
  <w15:chartTrackingRefBased/>
  <w15:docId w15:val="{05702A36-E88F-4953-9D5D-B1032EC17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576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7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1E4CE321FBD744B5D8BCF7B9ED26F6" ma:contentTypeVersion="16" ma:contentTypeDescription="Create a new document." ma:contentTypeScope="" ma:versionID="90c140083c5787efb12a0bfb89be474e">
  <xsd:schema xmlns:xsd="http://www.w3.org/2001/XMLSchema" xmlns:xs="http://www.w3.org/2001/XMLSchema" xmlns:p="http://schemas.microsoft.com/office/2006/metadata/properties" xmlns:ns2="cdd2c53f-79bb-44f0-b97e-98d6f32e73ca" xmlns:ns3="5daf242e-db25-4285-85d5-594f67ff0c4b" targetNamespace="http://schemas.microsoft.com/office/2006/metadata/properties" ma:root="true" ma:fieldsID="834526a3e7a92da30cb49a0af8174b82" ns2:_="" ns3:_="">
    <xsd:import namespace="cdd2c53f-79bb-44f0-b97e-98d6f32e73ca"/>
    <xsd:import namespace="5daf242e-db25-4285-85d5-594f67ff0c4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d2c53f-79bb-44f0-b97e-98d6f32e73c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704bd5d-f33b-45e2-99ff-4c8043bffe5c}" ma:internalName="TaxCatchAll" ma:showField="CatchAllData" ma:web="cdd2c53f-79bb-44f0-b97e-98d6f32e73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af242e-db25-4285-85d5-594f67ff0c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af242e-db25-4285-85d5-594f67ff0c4b">
      <Terms xmlns="http://schemas.microsoft.com/office/infopath/2007/PartnerControls"/>
    </lcf76f155ced4ddcb4097134ff3c332f>
    <TaxCatchAll xmlns="cdd2c53f-79bb-44f0-b97e-98d6f32e73ca" xsi:nil="true"/>
  </documentManagement>
</p:properties>
</file>

<file path=customXml/itemProps1.xml><?xml version="1.0" encoding="utf-8"?>
<ds:datastoreItem xmlns:ds="http://schemas.openxmlformats.org/officeDocument/2006/customXml" ds:itemID="{F1783D8E-E572-4435-9D0A-FFA44DD5444C}"/>
</file>

<file path=customXml/itemProps2.xml><?xml version="1.0" encoding="utf-8"?>
<ds:datastoreItem xmlns:ds="http://schemas.openxmlformats.org/officeDocument/2006/customXml" ds:itemID="{A275EE7E-8E54-4806-8CEE-6DF719A576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2BBC91-244C-42DC-88F9-E5B11C089435}">
  <ds:schemaRefs>
    <ds:schemaRef ds:uri="http://schemas.microsoft.com/office/2006/metadata/properties"/>
    <ds:schemaRef ds:uri="http://schemas.microsoft.com/office/infopath/2007/PartnerControls"/>
    <ds:schemaRef ds:uri="5daf242e-db25-4285-85d5-594f67ff0c4b"/>
    <ds:schemaRef ds:uri="cdd2c53f-79bb-44f0-b97e-98d6f32e73c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Smith</dc:creator>
  <cp:keywords/>
  <dc:description/>
  <cp:lastModifiedBy>Zoe Smith</cp:lastModifiedBy>
  <cp:revision>2</cp:revision>
  <cp:lastPrinted>2024-10-24T13:50:00Z</cp:lastPrinted>
  <dcterms:created xsi:type="dcterms:W3CDTF">2026-09-10T20:06:00Z</dcterms:created>
  <dcterms:modified xsi:type="dcterms:W3CDTF">2026-09-10T20:06:00Z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0x010100531E4CE321FBD744B5D8BCF7B9ED26F6</vt:lpwstr>
  </property>
  <property fmtid="{D5CDD505-2E9C-101B-9397-08002B2CF9AE}" pid="3" name="MediaServiceImageTags">
    <vt:lpwstr/>
  </property>
</Properties>
</file>