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D708A" w14:textId="76279C4C" w:rsidR="0094418C" w:rsidRPr="0094418C" w:rsidRDefault="0094418C" w:rsidP="00C306CF">
      <w:pPr>
        <w:spacing w:after="0" w:line="240" w:lineRule="auto"/>
        <w:jc w:val="both"/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</w:pPr>
      <w:r w:rsidRPr="0094418C"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  <w:t xml:space="preserve">Year 5 Spellings Autumn </w:t>
      </w:r>
      <w:r w:rsidR="00FD526D"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  <w:t>2</w:t>
      </w:r>
      <w:r w:rsidRPr="0094418C"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  <w:t xml:space="preserve"> GROUP </w:t>
      </w:r>
      <w:r w:rsidR="00663F19"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  <w:t>C</w:t>
      </w:r>
    </w:p>
    <w:p w14:paraId="0C442403" w14:textId="274E16CD" w:rsidR="00C306CF" w:rsidRPr="0094418C" w:rsidRDefault="00C306CF" w:rsidP="00C306CF">
      <w:pPr>
        <w:spacing w:after="0" w:line="240" w:lineRule="auto"/>
        <w:jc w:val="both"/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</w:pPr>
      <w:r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 xml:space="preserve">This is an overview of the spellings which will be taught and tested during this </w:t>
      </w:r>
      <w:r w:rsidR="00694049"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 xml:space="preserve">half </w:t>
      </w:r>
      <w:r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>term in Year 5.</w:t>
      </w:r>
    </w:p>
    <w:p w14:paraId="704FB5D1" w14:textId="2DEFF23E" w:rsidR="00DD6ECF" w:rsidRPr="00694049" w:rsidRDefault="00694049">
      <w:pPr>
        <w:rPr>
          <w:rFonts w:ascii="Letter-join Plus 40" w:hAnsi="Letter-join Plus 40"/>
        </w:rPr>
      </w:pPr>
      <w:r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>E</w:t>
      </w:r>
      <w:r w:rsidR="00C306CF"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 xml:space="preserve">ach Friday your child will be tested on 10 words, </w:t>
      </w:r>
      <w:r w:rsidR="00C306CF" w:rsidRPr="0094418C">
        <w:rPr>
          <w:rFonts w:ascii="Letter-join Plus 40" w:hAnsi="Letter-join Plus 40"/>
          <w:sz w:val="28"/>
          <w:szCs w:val="28"/>
        </w:rPr>
        <w:t xml:space="preserve">please encourage your child to practise spelling the words at home to consolidate what we are learning in school. Thank you from the Year 5 team </w:t>
      </w:r>
      <w:r w:rsidR="00C306CF" w:rsidRPr="00C306CF">
        <w:rPr>
          <mc:AlternateContent>
            <mc:Choice Requires="w16se">
              <w:rFonts w:ascii="Letter-join Plus 40" w:hAnsi="Letter-join Plus 40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73"/>
        <w:tblW w:w="13320" w:type="dxa"/>
        <w:tblLook w:val="04A0" w:firstRow="1" w:lastRow="0" w:firstColumn="1" w:lastColumn="0" w:noHBand="0" w:noVBand="1"/>
      </w:tblPr>
      <w:tblGrid>
        <w:gridCol w:w="1980"/>
        <w:gridCol w:w="2126"/>
        <w:gridCol w:w="2126"/>
        <w:gridCol w:w="2268"/>
        <w:gridCol w:w="2552"/>
        <w:gridCol w:w="2268"/>
      </w:tblGrid>
      <w:tr w:rsidR="005322C5" w14:paraId="74041842" w14:textId="77777777" w:rsidTr="0094418C">
        <w:trPr>
          <w:trHeight w:val="416"/>
        </w:trPr>
        <w:tc>
          <w:tcPr>
            <w:tcW w:w="1980" w:type="dxa"/>
          </w:tcPr>
          <w:p w14:paraId="0621ECEE" w14:textId="0D45429C" w:rsidR="005322C5" w:rsidRPr="00594747" w:rsidRDefault="005322C5" w:rsidP="0094418C">
            <w:pPr>
              <w:rPr>
                <w:rFonts w:ascii="Letter-join 40" w:hAnsi="Letter-join 40"/>
                <w:b/>
                <w:bCs/>
                <w:sz w:val="28"/>
                <w:szCs w:val="28"/>
              </w:rPr>
            </w:pPr>
            <w:r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>2</w:t>
            </w:r>
            <w:r w:rsidR="00FD526D" w:rsidRPr="00FD526D">
              <w:rPr>
                <w:rFonts w:ascii="Letter-join 40" w:hAnsi="Letter-join 40"/>
                <w:b/>
                <w:bCs/>
                <w:sz w:val="28"/>
                <w:szCs w:val="28"/>
                <w:vertAlign w:val="superscript"/>
              </w:rPr>
              <w:t>nd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126" w:type="dxa"/>
          </w:tcPr>
          <w:p w14:paraId="16E81AF6" w14:textId="1F28CEC2" w:rsidR="005322C5" w:rsidRPr="00594747" w:rsidRDefault="005322C5" w:rsidP="0094418C">
            <w:pPr>
              <w:rPr>
                <w:rFonts w:ascii="Letter-join 40" w:hAnsi="Letter-join 40"/>
                <w:b/>
                <w:bCs/>
                <w:sz w:val="28"/>
                <w:szCs w:val="28"/>
              </w:rPr>
            </w:pPr>
            <w:r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>9</w:t>
            </w:r>
            <w:r w:rsidR="00FD526D" w:rsidRPr="00FD526D">
              <w:rPr>
                <w:rFonts w:ascii="Letter-join 40" w:hAnsi="Letter-join 40"/>
                <w:b/>
                <w:bCs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126" w:type="dxa"/>
          </w:tcPr>
          <w:p w14:paraId="15E5BFAB" w14:textId="75B93A9D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16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268" w:type="dxa"/>
          </w:tcPr>
          <w:p w14:paraId="7A6E6A3D" w14:textId="4E2D5C08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23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rd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552" w:type="dxa"/>
          </w:tcPr>
          <w:p w14:paraId="77936264" w14:textId="669C0720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30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268" w:type="dxa"/>
          </w:tcPr>
          <w:p w14:paraId="6C94A7D7" w14:textId="3827E24B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7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Dec</w:t>
            </w:r>
          </w:p>
        </w:tc>
      </w:tr>
      <w:tr w:rsidR="005322C5" w14:paraId="62D71D56" w14:textId="77777777" w:rsidTr="0094418C">
        <w:trPr>
          <w:trHeight w:val="4233"/>
        </w:trPr>
        <w:tc>
          <w:tcPr>
            <w:tcW w:w="1980" w:type="dxa"/>
          </w:tcPr>
          <w:p w14:paraId="4BE0FD48" w14:textId="77777777" w:rsidR="00594DFE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pocket</w:t>
            </w:r>
          </w:p>
          <w:p w14:paraId="0C6197FF" w14:textId="77777777" w:rsidR="00663F19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football</w:t>
            </w:r>
          </w:p>
          <w:p w14:paraId="36E65E7C" w14:textId="77777777" w:rsidR="00663F19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balloon</w:t>
            </w:r>
          </w:p>
          <w:p w14:paraId="515E1A8D" w14:textId="77777777" w:rsidR="00663F19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playground</w:t>
            </w:r>
          </w:p>
          <w:p w14:paraId="22D6FAD7" w14:textId="77777777" w:rsidR="00663F19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carrot</w:t>
            </w:r>
          </w:p>
          <w:p w14:paraId="02F5219E" w14:textId="77777777" w:rsidR="00663F19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farmyard</w:t>
            </w:r>
          </w:p>
          <w:p w14:paraId="3DE8BF44" w14:textId="77777777" w:rsidR="00663F19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thunder</w:t>
            </w:r>
          </w:p>
          <w:p w14:paraId="220F26B7" w14:textId="77777777" w:rsidR="00663F19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bedroom</w:t>
            </w:r>
          </w:p>
          <w:p w14:paraId="55F0EC14" w14:textId="77777777" w:rsidR="00663F19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sunset</w:t>
            </w:r>
          </w:p>
          <w:p w14:paraId="0732BEBE" w14:textId="7B1F2695" w:rsidR="00663F19" w:rsidRPr="00E743F4" w:rsidRDefault="00663F1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starfish</w:t>
            </w:r>
          </w:p>
        </w:tc>
        <w:tc>
          <w:tcPr>
            <w:tcW w:w="2126" w:type="dxa"/>
          </w:tcPr>
          <w:p w14:paraId="0D473BF2" w14:textId="77777777" w:rsidR="00594DFE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rain</w:t>
            </w:r>
          </w:p>
          <w:p w14:paraId="4A1E2797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point</w:t>
            </w:r>
          </w:p>
          <w:p w14:paraId="7B708640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oil</w:t>
            </w:r>
          </w:p>
          <w:p w14:paraId="7168F43E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wait</w:t>
            </w:r>
          </w:p>
          <w:p w14:paraId="34992A60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train</w:t>
            </w:r>
          </w:p>
          <w:p w14:paraId="6EE7F0C7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coin</w:t>
            </w:r>
          </w:p>
          <w:p w14:paraId="73D7C5F0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join</w:t>
            </w:r>
          </w:p>
          <w:p w14:paraId="2269242D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paid</w:t>
            </w:r>
          </w:p>
          <w:p w14:paraId="1B4052E1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afraid</w:t>
            </w:r>
          </w:p>
          <w:p w14:paraId="5F9ED49E" w14:textId="3F00B513" w:rsidR="00A734C8" w:rsidRPr="00F34A54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soil</w:t>
            </w:r>
          </w:p>
        </w:tc>
        <w:tc>
          <w:tcPr>
            <w:tcW w:w="2126" w:type="dxa"/>
          </w:tcPr>
          <w:p w14:paraId="2B190E5C" w14:textId="77777777" w:rsidR="00594DFE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  <w:p w14:paraId="7C2407C2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play</w:t>
            </w:r>
          </w:p>
          <w:p w14:paraId="24C13852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cowboy</w:t>
            </w:r>
          </w:p>
          <w:p w14:paraId="78D82CF5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enjoy</w:t>
            </w:r>
          </w:p>
          <w:p w14:paraId="4AA41AA0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stay</w:t>
            </w:r>
          </w:p>
          <w:p w14:paraId="4C9E351D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toy</w:t>
            </w:r>
          </w:p>
          <w:p w14:paraId="45C1248A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joy</w:t>
            </w:r>
          </w:p>
          <w:p w14:paraId="222FB669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clay</w:t>
            </w:r>
          </w:p>
          <w:p w14:paraId="2976EB3D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say</w:t>
            </w:r>
          </w:p>
          <w:p w14:paraId="3DB095A0" w14:textId="0031B161" w:rsidR="00A734C8" w:rsidRPr="00D2719B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way</w:t>
            </w:r>
          </w:p>
        </w:tc>
        <w:tc>
          <w:tcPr>
            <w:tcW w:w="2268" w:type="dxa"/>
          </w:tcPr>
          <w:p w14:paraId="564DE9FE" w14:textId="77777777" w:rsidR="00384C75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made</w:t>
            </w:r>
          </w:p>
          <w:p w14:paraId="7C88F042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take</w:t>
            </w:r>
          </w:p>
          <w:p w14:paraId="54B3DCC4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came</w:t>
            </w:r>
          </w:p>
          <w:p w14:paraId="548B1E0C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mistake</w:t>
            </w:r>
          </w:p>
          <w:p w14:paraId="1FB2BBB5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same</w:t>
            </w:r>
          </w:p>
          <w:p w14:paraId="795C6765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safe</w:t>
            </w:r>
          </w:p>
          <w:p w14:paraId="606FD53E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awake</w:t>
            </w:r>
          </w:p>
          <w:p w14:paraId="6DC188B2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snowflake</w:t>
            </w:r>
          </w:p>
          <w:p w14:paraId="305D7D5C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rake</w:t>
            </w:r>
          </w:p>
          <w:p w14:paraId="20FCF9AC" w14:textId="46DADF76" w:rsidR="00A734C8" w:rsidRPr="00D2719B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plate</w:t>
            </w:r>
          </w:p>
        </w:tc>
        <w:tc>
          <w:tcPr>
            <w:tcW w:w="2552" w:type="dxa"/>
          </w:tcPr>
          <w:p w14:paraId="6B4B5134" w14:textId="77777777" w:rsidR="00384C75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even</w:t>
            </w:r>
          </w:p>
          <w:p w14:paraId="1522D764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complete</w:t>
            </w:r>
          </w:p>
          <w:p w14:paraId="17DA1377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delete</w:t>
            </w:r>
          </w:p>
          <w:p w14:paraId="3A5F2CBC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Chinese</w:t>
            </w:r>
          </w:p>
          <w:p w14:paraId="5FFC25D6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these</w:t>
            </w:r>
          </w:p>
          <w:p w14:paraId="0932D8CC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evening</w:t>
            </w:r>
          </w:p>
          <w:p w14:paraId="7F1E4C80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eve</w:t>
            </w:r>
          </w:p>
          <w:p w14:paraId="4FD67A47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athlete</w:t>
            </w:r>
          </w:p>
          <w:p w14:paraId="65DCCC85" w14:textId="77777777" w:rsidR="00A734C8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extreme</w:t>
            </w:r>
          </w:p>
          <w:p w14:paraId="3014785F" w14:textId="4EDA0A4F" w:rsidR="00A734C8" w:rsidRPr="00D2719B" w:rsidRDefault="00A734C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theme</w:t>
            </w:r>
          </w:p>
        </w:tc>
        <w:tc>
          <w:tcPr>
            <w:tcW w:w="2268" w:type="dxa"/>
          </w:tcPr>
          <w:p w14:paraId="3ED0D2C1" w14:textId="77777777" w:rsidR="00384C75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five</w:t>
            </w:r>
          </w:p>
          <w:p w14:paraId="3D85A683" w14:textId="77777777" w:rsidR="00652261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ride</w:t>
            </w:r>
          </w:p>
          <w:p w14:paraId="62D37835" w14:textId="77777777" w:rsidR="00652261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like</w:t>
            </w:r>
          </w:p>
          <w:p w14:paraId="4E058981" w14:textId="77777777" w:rsidR="00652261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time</w:t>
            </w:r>
          </w:p>
          <w:p w14:paraId="393CB9DE" w14:textId="77777777" w:rsidR="00652261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side</w:t>
            </w:r>
          </w:p>
          <w:p w14:paraId="4503D789" w14:textId="77777777" w:rsidR="00652261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slide</w:t>
            </w:r>
          </w:p>
          <w:p w14:paraId="758F43D4" w14:textId="77777777" w:rsidR="00652261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spike</w:t>
            </w:r>
          </w:p>
          <w:p w14:paraId="7F2C6BF2" w14:textId="77777777" w:rsidR="00652261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trike</w:t>
            </w:r>
          </w:p>
          <w:p w14:paraId="781D3D74" w14:textId="77777777" w:rsidR="00652261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fire</w:t>
            </w:r>
          </w:p>
          <w:p w14:paraId="0AC253A2" w14:textId="49779945" w:rsidR="00652261" w:rsidRPr="005D1323" w:rsidRDefault="006522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mine</w:t>
            </w:r>
          </w:p>
        </w:tc>
      </w:tr>
    </w:tbl>
    <w:p w14:paraId="5FC290EF" w14:textId="77777777" w:rsidR="00961D08" w:rsidRPr="00961D08" w:rsidRDefault="00961D08">
      <w:pPr>
        <w:rPr>
          <w:rFonts w:ascii="Comic Sans MS" w:hAnsi="Comic Sans MS"/>
          <w:b/>
        </w:rPr>
      </w:pPr>
    </w:p>
    <w:p w14:paraId="463EFC03" w14:textId="77777777" w:rsidR="00961D08" w:rsidRPr="00961D08" w:rsidRDefault="00961D08">
      <w:pPr>
        <w:rPr>
          <w:rFonts w:ascii="Comic Sans MS" w:hAnsi="Comic Sans MS"/>
          <w:sz w:val="28"/>
          <w:szCs w:val="28"/>
        </w:rPr>
      </w:pPr>
    </w:p>
    <w:sectPr w:rsidR="00961D08" w:rsidRPr="00961D08" w:rsidSect="00C745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Letter-join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D08"/>
    <w:rsid w:val="00067A52"/>
    <w:rsid w:val="000E0708"/>
    <w:rsid w:val="0017252E"/>
    <w:rsid w:val="001D3962"/>
    <w:rsid w:val="00221CC7"/>
    <w:rsid w:val="00271C40"/>
    <w:rsid w:val="00384C75"/>
    <w:rsid w:val="003968E9"/>
    <w:rsid w:val="00476F95"/>
    <w:rsid w:val="005322C5"/>
    <w:rsid w:val="00533827"/>
    <w:rsid w:val="00594747"/>
    <w:rsid w:val="00594DFE"/>
    <w:rsid w:val="005A0CD6"/>
    <w:rsid w:val="005D1323"/>
    <w:rsid w:val="00652261"/>
    <w:rsid w:val="00663F19"/>
    <w:rsid w:val="00694049"/>
    <w:rsid w:val="00710FDE"/>
    <w:rsid w:val="007D1800"/>
    <w:rsid w:val="008003D7"/>
    <w:rsid w:val="0080089E"/>
    <w:rsid w:val="0084687A"/>
    <w:rsid w:val="00864EE3"/>
    <w:rsid w:val="00875F8D"/>
    <w:rsid w:val="008A0EE2"/>
    <w:rsid w:val="008A6E11"/>
    <w:rsid w:val="008C5B1F"/>
    <w:rsid w:val="0094418C"/>
    <w:rsid w:val="00961D08"/>
    <w:rsid w:val="00A734C8"/>
    <w:rsid w:val="00B83031"/>
    <w:rsid w:val="00BB7120"/>
    <w:rsid w:val="00C02E7F"/>
    <w:rsid w:val="00C306CF"/>
    <w:rsid w:val="00C745EB"/>
    <w:rsid w:val="00CF5AD8"/>
    <w:rsid w:val="00D010D9"/>
    <w:rsid w:val="00D2719B"/>
    <w:rsid w:val="00DA2467"/>
    <w:rsid w:val="00DC7909"/>
    <w:rsid w:val="00DD6ECF"/>
    <w:rsid w:val="00E743F4"/>
    <w:rsid w:val="00F169D6"/>
    <w:rsid w:val="00F34A54"/>
    <w:rsid w:val="00F35067"/>
    <w:rsid w:val="00FD526D"/>
    <w:rsid w:val="00FE69D5"/>
    <w:rsid w:val="11F26497"/>
    <w:rsid w:val="3493793E"/>
    <w:rsid w:val="3A5B5B4B"/>
    <w:rsid w:val="6A069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05063"/>
  <w15:chartTrackingRefBased/>
  <w15:docId w15:val="{C0E2A9E5-BB3C-4A03-A6E2-3D928941F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6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169D6"/>
  </w:style>
  <w:style w:type="character" w:customStyle="1" w:styleId="eop">
    <w:name w:val="eop"/>
    <w:basedOn w:val="DefaultParagraphFont"/>
    <w:rsid w:val="00F1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Props1.xml><?xml version="1.0" encoding="utf-8"?>
<ds:datastoreItem xmlns:ds="http://schemas.openxmlformats.org/officeDocument/2006/customXml" ds:itemID="{E285B763-AF64-49CE-9A89-4F71B738F2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F4C7FD-81D2-4D5A-8254-0D5A9158C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70D94E-2067-43A5-99E3-A2FA1C204538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Woollett</dc:creator>
  <cp:keywords/>
  <dc:description/>
  <cp:lastModifiedBy>Joanne Sheffield</cp:lastModifiedBy>
  <cp:revision>5</cp:revision>
  <dcterms:created xsi:type="dcterms:W3CDTF">2026-10-23T10:04:00Z</dcterms:created>
  <dcterms:modified xsi:type="dcterms:W3CDTF">2026-10-23T10:06:00Z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